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84" w:rsidRPr="00CA2784" w:rsidRDefault="00FB474C" w:rsidP="00CA2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78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14E71" w:rsidRPr="00CA2784" w:rsidRDefault="00FB474C" w:rsidP="00CA2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784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за период с 1 </w:t>
      </w:r>
      <w:proofErr w:type="gramStart"/>
      <w:r w:rsidRPr="00CA2784">
        <w:rPr>
          <w:rFonts w:ascii="Times New Roman" w:hAnsi="Times New Roman" w:cs="Times New Roman"/>
          <w:b/>
          <w:sz w:val="28"/>
          <w:szCs w:val="28"/>
        </w:rPr>
        <w:t>января  201</w:t>
      </w:r>
      <w:r w:rsidR="00D8544D"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  <w:r w:rsidRPr="00CA2784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 года</w:t>
      </w:r>
      <w:r w:rsidR="00D85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784">
        <w:rPr>
          <w:rFonts w:ascii="Times New Roman" w:hAnsi="Times New Roman" w:cs="Times New Roman"/>
          <w:b/>
          <w:sz w:val="28"/>
          <w:szCs w:val="28"/>
        </w:rPr>
        <w:t xml:space="preserve"> Главы Ануфриевского сельсовета  Золотухинского района и депутатов  Собрания депутатов Ануфриевского сельсовета Золотухинского района</w:t>
      </w:r>
    </w:p>
    <w:tbl>
      <w:tblPr>
        <w:tblStyle w:val="a3"/>
        <w:tblW w:w="14791" w:type="dxa"/>
        <w:tblLayout w:type="fixed"/>
        <w:tblLook w:val="04A0" w:firstRow="1" w:lastRow="0" w:firstColumn="1" w:lastColumn="0" w:noHBand="0" w:noVBand="1"/>
      </w:tblPr>
      <w:tblGrid>
        <w:gridCol w:w="498"/>
        <w:gridCol w:w="1407"/>
        <w:gridCol w:w="1212"/>
        <w:gridCol w:w="1670"/>
        <w:gridCol w:w="1134"/>
        <w:gridCol w:w="709"/>
        <w:gridCol w:w="992"/>
        <w:gridCol w:w="1134"/>
        <w:gridCol w:w="992"/>
        <w:gridCol w:w="993"/>
        <w:gridCol w:w="1275"/>
        <w:gridCol w:w="1422"/>
        <w:gridCol w:w="1353"/>
      </w:tblGrid>
      <w:tr w:rsidR="00FB474C" w:rsidRPr="00CA2784" w:rsidTr="002834F6">
        <w:trPr>
          <w:trHeight w:val="638"/>
        </w:trPr>
        <w:tc>
          <w:tcPr>
            <w:tcW w:w="498" w:type="dxa"/>
            <w:vMerge w:val="restart"/>
          </w:tcPr>
          <w:p w:rsidR="00FB474C" w:rsidRPr="00CA2784" w:rsidRDefault="00FB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07" w:type="dxa"/>
            <w:vMerge w:val="restart"/>
          </w:tcPr>
          <w:p w:rsidR="00FB474C" w:rsidRPr="00CA2784" w:rsidRDefault="00FB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12" w:type="dxa"/>
            <w:vMerge w:val="restart"/>
          </w:tcPr>
          <w:p w:rsidR="00FB474C" w:rsidRPr="00CA2784" w:rsidRDefault="00FB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505" w:type="dxa"/>
            <w:gridSpan w:val="4"/>
            <w:tcBorders>
              <w:bottom w:val="single" w:sz="4" w:space="0" w:color="auto"/>
            </w:tcBorders>
          </w:tcPr>
          <w:p w:rsidR="00FB474C" w:rsidRPr="00CA2784" w:rsidRDefault="00FB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FB474C" w:rsidRPr="00CA2784" w:rsidRDefault="00FB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FB474C" w:rsidRPr="00CA2784" w:rsidRDefault="00FB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422" w:type="dxa"/>
            <w:vMerge w:val="restart"/>
          </w:tcPr>
          <w:p w:rsidR="00FB474C" w:rsidRPr="00CA2784" w:rsidRDefault="00FB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доход(руб.)</w:t>
            </w:r>
          </w:p>
        </w:tc>
        <w:tc>
          <w:tcPr>
            <w:tcW w:w="1353" w:type="dxa"/>
            <w:vMerge w:val="restart"/>
          </w:tcPr>
          <w:p w:rsidR="00FB474C" w:rsidRPr="00CA2784" w:rsidRDefault="00FB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531B" w:rsidRPr="00CA2784" w:rsidTr="002834F6">
        <w:trPr>
          <w:trHeight w:val="966"/>
        </w:trPr>
        <w:tc>
          <w:tcPr>
            <w:tcW w:w="498" w:type="dxa"/>
            <w:vMerge/>
          </w:tcPr>
          <w:p w:rsidR="00FB474C" w:rsidRPr="00CA2784" w:rsidRDefault="00FB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FB474C" w:rsidRPr="00CA2784" w:rsidRDefault="00FB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FB474C" w:rsidRPr="00CA2784" w:rsidRDefault="00FB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FB474C" w:rsidRPr="00CA2784" w:rsidRDefault="00FB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B474C" w:rsidRPr="00CA2784" w:rsidRDefault="00FB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вид собствен</w:t>
            </w:r>
          </w:p>
          <w:p w:rsidR="00FB474C" w:rsidRPr="00CA2784" w:rsidRDefault="00FB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B474C" w:rsidRPr="00CA2784" w:rsidRDefault="00FB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B474C" w:rsidRPr="00CA2784" w:rsidRDefault="00FB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474C" w:rsidRPr="00CA2784" w:rsidRDefault="00FB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FB474C" w:rsidRPr="00CA2784" w:rsidRDefault="00FB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</w:p>
          <w:p w:rsidR="00FB474C" w:rsidRPr="00CA2784" w:rsidRDefault="00FB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B474C" w:rsidRPr="00CA2784" w:rsidRDefault="00FB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474C" w:rsidRPr="00CA2784" w:rsidRDefault="00FB474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B474C" w:rsidRPr="00CA2784" w:rsidRDefault="00FB474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B474C" w:rsidRPr="00CA2784" w:rsidRDefault="00FB474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FB474C" w:rsidRPr="00CA2784" w:rsidRDefault="00FB474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</w:p>
          <w:p w:rsidR="00FB474C" w:rsidRPr="00CA2784" w:rsidRDefault="00FB474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</w:tc>
        <w:tc>
          <w:tcPr>
            <w:tcW w:w="1275" w:type="dxa"/>
            <w:vMerge/>
          </w:tcPr>
          <w:p w:rsidR="00FB474C" w:rsidRPr="00CA2784" w:rsidRDefault="00FB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B474C" w:rsidRPr="00CA2784" w:rsidRDefault="00FB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FB474C" w:rsidRPr="00CA2784" w:rsidRDefault="00FB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82" w:rsidRPr="00CA2784" w:rsidTr="002834F6">
        <w:tc>
          <w:tcPr>
            <w:tcW w:w="498" w:type="dxa"/>
            <w:vMerge w:val="restart"/>
          </w:tcPr>
          <w:p w:rsidR="00161982" w:rsidRPr="00BA4A5B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vMerge w:val="restart"/>
          </w:tcPr>
          <w:p w:rsidR="00161982" w:rsidRPr="00BA4A5B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5B">
              <w:rPr>
                <w:rFonts w:ascii="Times New Roman" w:hAnsi="Times New Roman" w:cs="Times New Roman"/>
                <w:sz w:val="24"/>
                <w:szCs w:val="24"/>
              </w:rPr>
              <w:t>Маслов В.К.</w:t>
            </w:r>
          </w:p>
        </w:tc>
        <w:tc>
          <w:tcPr>
            <w:tcW w:w="1212" w:type="dxa"/>
            <w:vMerge w:val="restart"/>
          </w:tcPr>
          <w:p w:rsidR="00161982" w:rsidRPr="00BA4A5B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5B">
              <w:rPr>
                <w:rFonts w:ascii="Times New Roman" w:hAnsi="Times New Roman" w:cs="Times New Roman"/>
                <w:sz w:val="24"/>
                <w:szCs w:val="24"/>
              </w:rPr>
              <w:t>Глава Ануфриевского сельсовета</w:t>
            </w:r>
          </w:p>
        </w:tc>
        <w:tc>
          <w:tcPr>
            <w:tcW w:w="1670" w:type="dxa"/>
          </w:tcPr>
          <w:p w:rsidR="00161982" w:rsidRPr="00BA4A5B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161982" w:rsidRPr="00BA4A5B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5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709" w:type="dxa"/>
          </w:tcPr>
          <w:p w:rsidR="00161982" w:rsidRPr="00BA4A5B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5B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</w:tcPr>
          <w:p w:rsidR="00161982" w:rsidRPr="00BA4A5B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161982" w:rsidRPr="00BA4A5B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1982" w:rsidRPr="00BA4A5B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1982" w:rsidRPr="00BA4A5B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1982" w:rsidRPr="00BA4A5B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61982" w:rsidRPr="00CA2784" w:rsidRDefault="00161982" w:rsidP="00BA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743383,34</w:t>
            </w:r>
          </w:p>
        </w:tc>
        <w:tc>
          <w:tcPr>
            <w:tcW w:w="1353" w:type="dxa"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82" w:rsidRPr="00CA2784" w:rsidTr="002834F6">
        <w:tc>
          <w:tcPr>
            <w:tcW w:w="498" w:type="dxa"/>
            <w:vMerge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992" w:type="dxa"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82" w:rsidRPr="00CA2784" w:rsidTr="00621059">
        <w:tc>
          <w:tcPr>
            <w:tcW w:w="498" w:type="dxa"/>
            <w:vMerge/>
            <w:tcBorders>
              <w:top w:val="nil"/>
            </w:tcBorders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nil"/>
            </w:tcBorders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nil"/>
            </w:tcBorders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82" w:rsidRPr="00CA2784" w:rsidTr="002834F6">
        <w:tc>
          <w:tcPr>
            <w:tcW w:w="498" w:type="dxa"/>
            <w:vMerge w:val="restart"/>
            <w:tcBorders>
              <w:top w:val="nil"/>
            </w:tcBorders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tcBorders>
              <w:top w:val="nil"/>
            </w:tcBorders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134" w:type="dxa"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709" w:type="dxa"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992" w:type="dxa"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82" w:rsidRPr="00CA2784" w:rsidTr="002834F6">
        <w:tc>
          <w:tcPr>
            <w:tcW w:w="498" w:type="dxa"/>
            <w:vMerge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134" w:type="dxa"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0,079</w:t>
            </w:r>
          </w:p>
        </w:tc>
        <w:tc>
          <w:tcPr>
            <w:tcW w:w="992" w:type="dxa"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82" w:rsidRPr="00CA2784" w:rsidTr="002834F6">
        <w:tc>
          <w:tcPr>
            <w:tcW w:w="498" w:type="dxa"/>
            <w:vMerge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992" w:type="dxa"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61982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74C" w:rsidRPr="00CA2784" w:rsidTr="002834F6">
        <w:tc>
          <w:tcPr>
            <w:tcW w:w="498" w:type="dxa"/>
          </w:tcPr>
          <w:p w:rsidR="00FB474C" w:rsidRPr="00CA2784" w:rsidRDefault="001C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FB474C" w:rsidRPr="00CA2784" w:rsidRDefault="001C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12" w:type="dxa"/>
          </w:tcPr>
          <w:p w:rsidR="00FB474C" w:rsidRPr="00CA2784" w:rsidRDefault="00FB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B474C" w:rsidRPr="00CA2784" w:rsidRDefault="001C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B474C" w:rsidRPr="00CA2784" w:rsidRDefault="001C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709" w:type="dxa"/>
          </w:tcPr>
          <w:p w:rsidR="00FB474C" w:rsidRPr="00CA2784" w:rsidRDefault="001C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992" w:type="dxa"/>
          </w:tcPr>
          <w:p w:rsidR="00FB474C" w:rsidRPr="00CA2784" w:rsidRDefault="001C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B474C" w:rsidRPr="00CA2784" w:rsidRDefault="00FB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474C" w:rsidRPr="00CA2784" w:rsidRDefault="00FB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474C" w:rsidRPr="00CA2784" w:rsidRDefault="00FB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474C" w:rsidRPr="00CA2784" w:rsidRDefault="00FB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B474C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315769,35</w:t>
            </w:r>
          </w:p>
        </w:tc>
        <w:tc>
          <w:tcPr>
            <w:tcW w:w="1353" w:type="dxa"/>
          </w:tcPr>
          <w:p w:rsidR="00FB474C" w:rsidRPr="00CA2784" w:rsidRDefault="00FB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74C" w:rsidRPr="00CA2784" w:rsidTr="002834F6">
        <w:tc>
          <w:tcPr>
            <w:tcW w:w="498" w:type="dxa"/>
          </w:tcPr>
          <w:p w:rsidR="00FB474C" w:rsidRPr="00CA2784" w:rsidRDefault="00FB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B474C" w:rsidRPr="00CA2784" w:rsidRDefault="00FB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FB474C" w:rsidRPr="00CA2784" w:rsidRDefault="00FB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B474C" w:rsidRPr="00CA2784" w:rsidRDefault="00FB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474C" w:rsidRPr="00CA2784" w:rsidRDefault="00FB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74C" w:rsidRPr="00CA2784" w:rsidRDefault="00FB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474C" w:rsidRPr="00CA2784" w:rsidRDefault="00FB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474C" w:rsidRPr="00CA2784" w:rsidRDefault="001C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  <w:p w:rsidR="001C531B" w:rsidRPr="00CA2784" w:rsidRDefault="001C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474C" w:rsidRPr="00CA2784" w:rsidRDefault="0016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0,079</w:t>
            </w:r>
            <w:bookmarkStart w:id="0" w:name="_GoBack"/>
            <w:bookmarkEnd w:id="0"/>
          </w:p>
        </w:tc>
        <w:tc>
          <w:tcPr>
            <w:tcW w:w="993" w:type="dxa"/>
          </w:tcPr>
          <w:p w:rsidR="00FB474C" w:rsidRPr="00CA2784" w:rsidRDefault="001C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FB474C" w:rsidRPr="00CA2784" w:rsidRDefault="00FB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B474C" w:rsidRPr="00CA2784" w:rsidRDefault="00FB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B474C" w:rsidRPr="00CA2784" w:rsidRDefault="00FB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DD1" w:rsidRPr="00CA2784" w:rsidTr="002834F6">
        <w:tc>
          <w:tcPr>
            <w:tcW w:w="498" w:type="dxa"/>
            <w:vMerge w:val="restart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  <w:vMerge w:val="restart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Букреева З.В.</w:t>
            </w:r>
          </w:p>
        </w:tc>
        <w:tc>
          <w:tcPr>
            <w:tcW w:w="1212" w:type="dxa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</w:t>
            </w:r>
          </w:p>
        </w:tc>
        <w:tc>
          <w:tcPr>
            <w:tcW w:w="1670" w:type="dxa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93" w:type="dxa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957DD1" w:rsidRPr="00CA2784" w:rsidRDefault="008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254160,53</w:t>
            </w:r>
          </w:p>
        </w:tc>
        <w:tc>
          <w:tcPr>
            <w:tcW w:w="1353" w:type="dxa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DD1" w:rsidRPr="00CA2784" w:rsidTr="002834F6">
        <w:tc>
          <w:tcPr>
            <w:tcW w:w="498" w:type="dxa"/>
            <w:vMerge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1954FE" w:rsidRPr="00CA2784">
              <w:rPr>
                <w:rFonts w:ascii="Times New Roman" w:hAnsi="Times New Roman" w:cs="Times New Roman"/>
                <w:sz w:val="24"/>
                <w:szCs w:val="24"/>
              </w:rPr>
              <w:t xml:space="preserve"> под ЛПХ</w:t>
            </w:r>
          </w:p>
        </w:tc>
        <w:tc>
          <w:tcPr>
            <w:tcW w:w="992" w:type="dxa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993" w:type="dxa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DD1" w:rsidRPr="00CA2784" w:rsidTr="002834F6">
        <w:tc>
          <w:tcPr>
            <w:tcW w:w="498" w:type="dxa"/>
            <w:vMerge w:val="restart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07" w:type="dxa"/>
            <w:vMerge w:val="restart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12" w:type="dxa"/>
            <w:vMerge w:val="restart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92" w:type="dxa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УАЗ-3303</w:t>
            </w:r>
          </w:p>
        </w:tc>
        <w:tc>
          <w:tcPr>
            <w:tcW w:w="1422" w:type="dxa"/>
          </w:tcPr>
          <w:p w:rsidR="00957DD1" w:rsidRPr="00CA2784" w:rsidRDefault="008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115376,52</w:t>
            </w:r>
          </w:p>
        </w:tc>
        <w:tc>
          <w:tcPr>
            <w:tcW w:w="1353" w:type="dxa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DD1" w:rsidRPr="00CA2784" w:rsidTr="002834F6">
        <w:tc>
          <w:tcPr>
            <w:tcW w:w="498" w:type="dxa"/>
            <w:vMerge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3" w:type="dxa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DD1" w:rsidRPr="00CA2784" w:rsidTr="002834F6">
        <w:tc>
          <w:tcPr>
            <w:tcW w:w="498" w:type="dxa"/>
            <w:vMerge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134" w:type="dxa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992" w:type="dxa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57DD1" w:rsidRPr="00CA2784" w:rsidRDefault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51" w:rsidRPr="00CA2784" w:rsidTr="002834F6">
        <w:tc>
          <w:tcPr>
            <w:tcW w:w="498" w:type="dxa"/>
            <w:vMerge w:val="restart"/>
          </w:tcPr>
          <w:p w:rsidR="00D41851" w:rsidRPr="00CA2784" w:rsidRDefault="00D4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  <w:vMerge w:val="restart"/>
            <w:tcBorders>
              <w:right w:val="single" w:sz="4" w:space="0" w:color="auto"/>
            </w:tcBorders>
          </w:tcPr>
          <w:p w:rsidR="00D41851" w:rsidRPr="00CA2784" w:rsidRDefault="00D4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Овчинникова В.В.</w:t>
            </w:r>
          </w:p>
        </w:tc>
        <w:tc>
          <w:tcPr>
            <w:tcW w:w="1212" w:type="dxa"/>
            <w:vMerge w:val="restart"/>
            <w:tcBorders>
              <w:left w:val="single" w:sz="4" w:space="0" w:color="auto"/>
            </w:tcBorders>
          </w:tcPr>
          <w:p w:rsidR="00D41851" w:rsidRPr="00CA2784" w:rsidRDefault="00D4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</w:t>
            </w:r>
          </w:p>
        </w:tc>
        <w:tc>
          <w:tcPr>
            <w:tcW w:w="1670" w:type="dxa"/>
          </w:tcPr>
          <w:p w:rsidR="00D41851" w:rsidRPr="00CA2784" w:rsidRDefault="00D4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851" w:rsidRPr="00CA2784" w:rsidRDefault="00D4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1851" w:rsidRPr="00CA2784" w:rsidRDefault="00D4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1851" w:rsidRPr="00CA2784" w:rsidRDefault="00D4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D41851" w:rsidRPr="00CA2784" w:rsidRDefault="00D41851" w:rsidP="0095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993" w:type="dxa"/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41851" w:rsidRPr="00CA2784" w:rsidRDefault="00D4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ВАЗ-2105</w:t>
            </w:r>
          </w:p>
        </w:tc>
        <w:tc>
          <w:tcPr>
            <w:tcW w:w="1422" w:type="dxa"/>
          </w:tcPr>
          <w:p w:rsidR="00D41851" w:rsidRPr="00CA2784" w:rsidRDefault="00A4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992688,38</w:t>
            </w:r>
          </w:p>
        </w:tc>
        <w:tc>
          <w:tcPr>
            <w:tcW w:w="1353" w:type="dxa"/>
          </w:tcPr>
          <w:p w:rsidR="00D41851" w:rsidRPr="00CA2784" w:rsidRDefault="00D4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51" w:rsidRPr="00CA2784" w:rsidTr="002834F6">
        <w:tc>
          <w:tcPr>
            <w:tcW w:w="498" w:type="dxa"/>
            <w:vMerge/>
          </w:tcPr>
          <w:p w:rsidR="00D41851" w:rsidRPr="00CA2784" w:rsidRDefault="00D4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bottom w:val="nil"/>
              <w:right w:val="single" w:sz="4" w:space="0" w:color="auto"/>
            </w:tcBorders>
          </w:tcPr>
          <w:p w:rsidR="00D41851" w:rsidRPr="00CA2784" w:rsidRDefault="00D4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nil"/>
            </w:tcBorders>
          </w:tcPr>
          <w:p w:rsidR="00D41851" w:rsidRPr="00CA2784" w:rsidRDefault="00D4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D41851" w:rsidRPr="00CA2784" w:rsidRDefault="00D4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851" w:rsidRPr="00CA2784" w:rsidRDefault="00D4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1851" w:rsidRPr="00CA2784" w:rsidRDefault="00D4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1851" w:rsidRPr="00CA2784" w:rsidRDefault="00D4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992" w:type="dxa"/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993" w:type="dxa"/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41851" w:rsidRPr="00CA2784" w:rsidRDefault="00D4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41851" w:rsidRPr="00CA2784" w:rsidRDefault="00D4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41851" w:rsidRPr="00CA2784" w:rsidRDefault="00D4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8E" w:rsidRPr="00CA2784" w:rsidTr="002834F6">
        <w:tc>
          <w:tcPr>
            <w:tcW w:w="498" w:type="dxa"/>
            <w:vMerge w:val="restart"/>
          </w:tcPr>
          <w:p w:rsidR="00A4778E" w:rsidRPr="00CA2784" w:rsidRDefault="00A4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9" w:type="dxa"/>
            <w:gridSpan w:val="2"/>
            <w:tcBorders>
              <w:bottom w:val="nil"/>
            </w:tcBorders>
          </w:tcPr>
          <w:p w:rsidR="00A4778E" w:rsidRPr="00CA2784" w:rsidRDefault="00A4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70" w:type="dxa"/>
            <w:vMerge w:val="restart"/>
          </w:tcPr>
          <w:p w:rsidR="00A4778E" w:rsidRPr="00CA2784" w:rsidRDefault="00A4778E" w:rsidP="00A4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A4778E" w:rsidRPr="00CA2784" w:rsidRDefault="00A4778E" w:rsidP="00A4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709" w:type="dxa"/>
            <w:vMerge w:val="restart"/>
          </w:tcPr>
          <w:p w:rsidR="00A4778E" w:rsidRPr="00CA2784" w:rsidRDefault="00A4778E" w:rsidP="00A4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992" w:type="dxa"/>
            <w:vMerge w:val="restart"/>
          </w:tcPr>
          <w:p w:rsidR="00A4778E" w:rsidRPr="00CA2784" w:rsidRDefault="00A4778E" w:rsidP="00A4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4778E" w:rsidRPr="00CA2784" w:rsidRDefault="00A4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4778E" w:rsidRPr="00CA2784" w:rsidRDefault="00A4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A4778E" w:rsidRPr="00CA2784" w:rsidRDefault="00A4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4778E" w:rsidRPr="00CA2784" w:rsidRDefault="00A4778E" w:rsidP="00A4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ГАЗ-53</w:t>
            </w:r>
          </w:p>
        </w:tc>
        <w:tc>
          <w:tcPr>
            <w:tcW w:w="1422" w:type="dxa"/>
            <w:vMerge w:val="restart"/>
          </w:tcPr>
          <w:p w:rsidR="00A4778E" w:rsidRPr="00CA2784" w:rsidRDefault="00A4778E" w:rsidP="00A4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691602,32</w:t>
            </w:r>
          </w:p>
        </w:tc>
        <w:tc>
          <w:tcPr>
            <w:tcW w:w="1353" w:type="dxa"/>
            <w:vMerge w:val="restart"/>
          </w:tcPr>
          <w:p w:rsidR="00A4778E" w:rsidRPr="00CA2784" w:rsidRDefault="00A4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8E" w:rsidRPr="00CA2784" w:rsidTr="002834F6">
        <w:tc>
          <w:tcPr>
            <w:tcW w:w="498" w:type="dxa"/>
            <w:vMerge/>
          </w:tcPr>
          <w:p w:rsidR="00A4778E" w:rsidRPr="00CA2784" w:rsidRDefault="00A4778E" w:rsidP="00A4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tcBorders>
              <w:top w:val="nil"/>
              <w:bottom w:val="nil"/>
            </w:tcBorders>
          </w:tcPr>
          <w:p w:rsidR="00A4778E" w:rsidRPr="00CA2784" w:rsidRDefault="00A4778E" w:rsidP="00A4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A4778E" w:rsidRPr="00CA2784" w:rsidRDefault="00A4778E" w:rsidP="00A4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4778E" w:rsidRPr="00CA2784" w:rsidRDefault="00A4778E" w:rsidP="00A4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4778E" w:rsidRPr="00CA2784" w:rsidRDefault="00A4778E" w:rsidP="00A4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4778E" w:rsidRPr="00CA2784" w:rsidRDefault="00A4778E" w:rsidP="00A4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4778E" w:rsidRPr="00CA2784" w:rsidRDefault="00A4778E" w:rsidP="00A4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4778E" w:rsidRPr="00CA2784" w:rsidRDefault="00A4778E" w:rsidP="00A4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4778E" w:rsidRPr="00CA2784" w:rsidRDefault="00A4778E" w:rsidP="00A4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4778E" w:rsidRPr="00CA2784" w:rsidRDefault="00A4778E" w:rsidP="00A4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A4778E" w:rsidRPr="00CA2784" w:rsidRDefault="00A4778E" w:rsidP="00A4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A4778E" w:rsidRPr="00CA2784" w:rsidRDefault="00A4778E" w:rsidP="00A4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20" w:rsidRPr="00CA2784" w:rsidTr="002834F6">
        <w:tc>
          <w:tcPr>
            <w:tcW w:w="498" w:type="dxa"/>
            <w:vMerge/>
          </w:tcPr>
          <w:p w:rsidR="00357E20" w:rsidRPr="00CA2784" w:rsidRDefault="00357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tcBorders>
              <w:top w:val="nil"/>
            </w:tcBorders>
          </w:tcPr>
          <w:p w:rsidR="00357E20" w:rsidRPr="00CA2784" w:rsidRDefault="00357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357E20" w:rsidRPr="00CA2784" w:rsidRDefault="00357E2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1954FE" w:rsidRPr="00CA2784">
              <w:rPr>
                <w:rFonts w:ascii="Times New Roman" w:hAnsi="Times New Roman" w:cs="Times New Roman"/>
                <w:sz w:val="24"/>
                <w:szCs w:val="24"/>
              </w:rPr>
              <w:t xml:space="preserve"> под ЛПХ</w:t>
            </w:r>
          </w:p>
        </w:tc>
        <w:tc>
          <w:tcPr>
            <w:tcW w:w="1134" w:type="dxa"/>
          </w:tcPr>
          <w:p w:rsidR="00357E20" w:rsidRPr="00CA2784" w:rsidRDefault="00357E2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357E20" w:rsidRPr="00CA2784" w:rsidRDefault="00357E2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992" w:type="dxa"/>
          </w:tcPr>
          <w:p w:rsidR="00357E20" w:rsidRPr="00CA2784" w:rsidRDefault="00357E2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357E20" w:rsidRPr="00CA2784" w:rsidRDefault="00357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7E20" w:rsidRPr="00CA2784" w:rsidRDefault="00357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7E20" w:rsidRPr="00CA2784" w:rsidRDefault="00357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7E20" w:rsidRPr="00CA2784" w:rsidRDefault="00357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57E20" w:rsidRPr="00CA2784" w:rsidRDefault="00357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57E20" w:rsidRPr="00CA2784" w:rsidRDefault="00357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51" w:rsidRPr="00CA2784" w:rsidTr="002834F6">
        <w:tc>
          <w:tcPr>
            <w:tcW w:w="498" w:type="dxa"/>
            <w:vMerge w:val="restart"/>
          </w:tcPr>
          <w:p w:rsidR="00D41851" w:rsidRPr="00CA2784" w:rsidRDefault="00D4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  <w:vMerge w:val="restart"/>
          </w:tcPr>
          <w:p w:rsidR="00D41851" w:rsidRPr="00CA2784" w:rsidRDefault="00D4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Апонина Г.П.</w:t>
            </w:r>
          </w:p>
        </w:tc>
        <w:tc>
          <w:tcPr>
            <w:tcW w:w="1212" w:type="dxa"/>
            <w:vMerge w:val="restart"/>
          </w:tcPr>
          <w:p w:rsidR="00D41851" w:rsidRPr="00CA2784" w:rsidRDefault="00D4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</w:t>
            </w:r>
          </w:p>
        </w:tc>
        <w:tc>
          <w:tcPr>
            <w:tcW w:w="1670" w:type="dxa"/>
          </w:tcPr>
          <w:p w:rsidR="00D41851" w:rsidRPr="00CA2784" w:rsidRDefault="00D4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851" w:rsidRPr="00CA2784" w:rsidRDefault="00D4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1851" w:rsidRPr="00CA2784" w:rsidRDefault="00D4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1851" w:rsidRPr="00CA2784" w:rsidRDefault="00D4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993" w:type="dxa"/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41851" w:rsidRPr="00CA2784" w:rsidRDefault="00D4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41851" w:rsidRPr="00CA2784" w:rsidRDefault="00A4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277411,97</w:t>
            </w:r>
          </w:p>
        </w:tc>
        <w:tc>
          <w:tcPr>
            <w:tcW w:w="1353" w:type="dxa"/>
          </w:tcPr>
          <w:p w:rsidR="00D41851" w:rsidRPr="00CA2784" w:rsidRDefault="00D4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51" w:rsidRPr="00CA2784" w:rsidTr="002834F6">
        <w:tc>
          <w:tcPr>
            <w:tcW w:w="498" w:type="dxa"/>
            <w:vMerge/>
          </w:tcPr>
          <w:p w:rsidR="00D41851" w:rsidRPr="00CA2784" w:rsidRDefault="00D4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D41851" w:rsidRPr="00CA2784" w:rsidRDefault="00D4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D41851" w:rsidRPr="00CA2784" w:rsidRDefault="00D4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D41851" w:rsidRPr="00CA2784" w:rsidRDefault="00D4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участок  под</w:t>
            </w:r>
            <w:proofErr w:type="gramEnd"/>
            <w:r w:rsidRPr="00CA2784">
              <w:rPr>
                <w:rFonts w:ascii="Times New Roman" w:hAnsi="Times New Roman" w:cs="Times New Roman"/>
                <w:sz w:val="24"/>
                <w:szCs w:val="24"/>
              </w:rPr>
              <w:t xml:space="preserve"> ЛПХ</w:t>
            </w:r>
          </w:p>
        </w:tc>
        <w:tc>
          <w:tcPr>
            <w:tcW w:w="1134" w:type="dxa"/>
          </w:tcPr>
          <w:p w:rsidR="00D41851" w:rsidRPr="00CA2784" w:rsidRDefault="00D4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709" w:type="dxa"/>
          </w:tcPr>
          <w:p w:rsidR="00D41851" w:rsidRPr="00CA2784" w:rsidRDefault="00A4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12715500,0</w:t>
            </w:r>
          </w:p>
        </w:tc>
        <w:tc>
          <w:tcPr>
            <w:tcW w:w="992" w:type="dxa"/>
          </w:tcPr>
          <w:p w:rsidR="00D41851" w:rsidRPr="00CA2784" w:rsidRDefault="00D4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41851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  <w:p w:rsidR="00A26F63" w:rsidRPr="00CA2784" w:rsidRDefault="00A26F63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993" w:type="dxa"/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41851" w:rsidRPr="00CA2784" w:rsidRDefault="00D4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41851" w:rsidRPr="00CA2784" w:rsidRDefault="00D4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41851" w:rsidRPr="00CA2784" w:rsidRDefault="00D4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63" w:rsidRPr="00CA2784" w:rsidTr="002834F6">
        <w:tc>
          <w:tcPr>
            <w:tcW w:w="498" w:type="dxa"/>
            <w:vMerge w:val="restart"/>
          </w:tcPr>
          <w:p w:rsidR="00A26F63" w:rsidRPr="00CA2784" w:rsidRDefault="00A2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9" w:type="dxa"/>
            <w:gridSpan w:val="2"/>
            <w:vMerge w:val="restart"/>
          </w:tcPr>
          <w:p w:rsidR="00A26F63" w:rsidRPr="00CA2784" w:rsidRDefault="00A2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70" w:type="dxa"/>
          </w:tcPr>
          <w:p w:rsidR="00A26F63" w:rsidRPr="00CA2784" w:rsidRDefault="00A26F63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26F63" w:rsidRPr="00CA2784" w:rsidRDefault="00A26F63">
            <w:pPr>
              <w:rPr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CA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уальная собственность</w:t>
            </w:r>
          </w:p>
        </w:tc>
        <w:tc>
          <w:tcPr>
            <w:tcW w:w="709" w:type="dxa"/>
          </w:tcPr>
          <w:p w:rsidR="00A26F63" w:rsidRPr="00CA2784" w:rsidRDefault="00A2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54,8</w:t>
            </w:r>
          </w:p>
        </w:tc>
        <w:tc>
          <w:tcPr>
            <w:tcW w:w="992" w:type="dxa"/>
          </w:tcPr>
          <w:p w:rsidR="00A26F63" w:rsidRPr="00CA2784" w:rsidRDefault="00A2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26F63" w:rsidRPr="00CA2784" w:rsidRDefault="00A2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F63" w:rsidRPr="00CA2784" w:rsidRDefault="00A2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6F63" w:rsidRPr="00CA2784" w:rsidRDefault="00A2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6F63" w:rsidRPr="00CA2784" w:rsidRDefault="00A2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r w:rsidRPr="00CA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Сандеро</w:t>
            </w:r>
          </w:p>
        </w:tc>
        <w:tc>
          <w:tcPr>
            <w:tcW w:w="1422" w:type="dxa"/>
          </w:tcPr>
          <w:p w:rsidR="00A26F63" w:rsidRPr="00CA2784" w:rsidRDefault="00A2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653203,11</w:t>
            </w:r>
          </w:p>
        </w:tc>
        <w:tc>
          <w:tcPr>
            <w:tcW w:w="1353" w:type="dxa"/>
          </w:tcPr>
          <w:p w:rsidR="00A26F63" w:rsidRPr="00CA2784" w:rsidRDefault="00A2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63" w:rsidRPr="00CA2784" w:rsidTr="002834F6">
        <w:tc>
          <w:tcPr>
            <w:tcW w:w="498" w:type="dxa"/>
            <w:vMerge/>
          </w:tcPr>
          <w:p w:rsidR="00A26F63" w:rsidRPr="00CA2784" w:rsidRDefault="00A2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vMerge/>
          </w:tcPr>
          <w:p w:rsidR="00A26F63" w:rsidRPr="00CA2784" w:rsidRDefault="00A2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A26F63" w:rsidRPr="00CA2784" w:rsidRDefault="00A26F63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134" w:type="dxa"/>
          </w:tcPr>
          <w:p w:rsidR="00A26F63" w:rsidRPr="00CA2784" w:rsidRDefault="00A26F63">
            <w:pPr>
              <w:rPr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A26F63" w:rsidRPr="00CA2784" w:rsidRDefault="00A2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992" w:type="dxa"/>
          </w:tcPr>
          <w:p w:rsidR="00A26F63" w:rsidRPr="00CA2784" w:rsidRDefault="00A2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26F63" w:rsidRPr="00CA2784" w:rsidRDefault="00A2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F63" w:rsidRPr="00CA2784" w:rsidRDefault="00A2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6F63" w:rsidRPr="00CA2784" w:rsidRDefault="00A2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6F63" w:rsidRPr="00A26F63" w:rsidRDefault="00A26F63" w:rsidP="00A26F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26F63">
              <w:rPr>
                <w:rFonts w:ascii="Times New Roman" w:hAnsi="Times New Roman" w:cs="Times New Roman"/>
                <w:sz w:val="23"/>
                <w:szCs w:val="23"/>
              </w:rPr>
              <w:t>РЕНАУЛ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A26F63">
              <w:rPr>
                <w:rFonts w:ascii="Times New Roman" w:hAnsi="Times New Roman" w:cs="Times New Roman"/>
                <w:sz w:val="23"/>
                <w:szCs w:val="23"/>
              </w:rPr>
              <w:t xml:space="preserve"> ДУСТЕР</w:t>
            </w:r>
          </w:p>
        </w:tc>
        <w:tc>
          <w:tcPr>
            <w:tcW w:w="1422" w:type="dxa"/>
          </w:tcPr>
          <w:p w:rsidR="00A26F63" w:rsidRPr="00CA2784" w:rsidRDefault="00A2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A26F63" w:rsidRPr="00CA2784" w:rsidRDefault="00A2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63" w:rsidRPr="00CA2784" w:rsidTr="002834F6">
        <w:tc>
          <w:tcPr>
            <w:tcW w:w="498" w:type="dxa"/>
            <w:vMerge/>
          </w:tcPr>
          <w:p w:rsidR="00A26F63" w:rsidRPr="00CA2784" w:rsidRDefault="00A26F63" w:rsidP="00A2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vMerge/>
          </w:tcPr>
          <w:p w:rsidR="00A26F63" w:rsidRPr="00CA2784" w:rsidRDefault="00A26F63" w:rsidP="00A2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A26F63" w:rsidRPr="00CA2784" w:rsidRDefault="00A26F63" w:rsidP="00A2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участок  под</w:t>
            </w:r>
            <w:proofErr w:type="gramEnd"/>
            <w:r w:rsidRPr="00CA2784">
              <w:rPr>
                <w:rFonts w:ascii="Times New Roman" w:hAnsi="Times New Roman" w:cs="Times New Roman"/>
                <w:sz w:val="24"/>
                <w:szCs w:val="24"/>
              </w:rPr>
              <w:t xml:space="preserve"> ЛПХ</w:t>
            </w:r>
          </w:p>
        </w:tc>
        <w:tc>
          <w:tcPr>
            <w:tcW w:w="1134" w:type="dxa"/>
          </w:tcPr>
          <w:p w:rsidR="00A26F63" w:rsidRPr="00CA2784" w:rsidRDefault="00A26F63" w:rsidP="00A2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709" w:type="dxa"/>
          </w:tcPr>
          <w:p w:rsidR="00A26F63" w:rsidRPr="00CA2784" w:rsidRDefault="00A26F63" w:rsidP="00A2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12715500,0</w:t>
            </w:r>
          </w:p>
        </w:tc>
        <w:tc>
          <w:tcPr>
            <w:tcW w:w="992" w:type="dxa"/>
          </w:tcPr>
          <w:p w:rsidR="00A26F63" w:rsidRPr="00CA2784" w:rsidRDefault="00A26F63" w:rsidP="00A2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26F63" w:rsidRPr="00CA2784" w:rsidRDefault="00A26F63" w:rsidP="00A2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F63" w:rsidRPr="00CA2784" w:rsidRDefault="00A26F63" w:rsidP="00A2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6F63" w:rsidRPr="00CA2784" w:rsidRDefault="00A26F63" w:rsidP="00A2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6F63" w:rsidRPr="00CA2784" w:rsidRDefault="00A26F63" w:rsidP="00A2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26F63" w:rsidRPr="00CA2784" w:rsidRDefault="00A26F63" w:rsidP="00A2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A26F63" w:rsidRPr="00CA2784" w:rsidRDefault="00A26F63" w:rsidP="00A2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65E" w:rsidRPr="00CA2784" w:rsidTr="002834F6">
        <w:tc>
          <w:tcPr>
            <w:tcW w:w="498" w:type="dxa"/>
            <w:vMerge w:val="restart"/>
          </w:tcPr>
          <w:p w:rsidR="0072365E" w:rsidRPr="00CA2784" w:rsidRDefault="0072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7" w:type="dxa"/>
            <w:vMerge w:val="restart"/>
          </w:tcPr>
          <w:p w:rsidR="0072365E" w:rsidRPr="00CA2784" w:rsidRDefault="0072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Озерова В.В.</w:t>
            </w:r>
          </w:p>
        </w:tc>
        <w:tc>
          <w:tcPr>
            <w:tcW w:w="1212" w:type="dxa"/>
          </w:tcPr>
          <w:p w:rsidR="0072365E" w:rsidRPr="00CA2784" w:rsidRDefault="0072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</w:t>
            </w:r>
          </w:p>
        </w:tc>
        <w:tc>
          <w:tcPr>
            <w:tcW w:w="1670" w:type="dxa"/>
          </w:tcPr>
          <w:p w:rsidR="0072365E" w:rsidRPr="00CA2784" w:rsidRDefault="0072365E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72365E" w:rsidRPr="00CA2784" w:rsidRDefault="0072365E">
            <w:pPr>
              <w:rPr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709" w:type="dxa"/>
          </w:tcPr>
          <w:p w:rsidR="0072365E" w:rsidRPr="00CA2784" w:rsidRDefault="0072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992" w:type="dxa"/>
          </w:tcPr>
          <w:p w:rsidR="0072365E" w:rsidRPr="00CA2784" w:rsidRDefault="0072365E">
            <w:pPr>
              <w:rPr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72365E" w:rsidRPr="00CA2784" w:rsidRDefault="0072365E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72365E" w:rsidRPr="00CA2784" w:rsidRDefault="0072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993" w:type="dxa"/>
          </w:tcPr>
          <w:p w:rsidR="0072365E" w:rsidRPr="00CA2784" w:rsidRDefault="0072365E">
            <w:pPr>
              <w:rPr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2365E" w:rsidRPr="00CA2784" w:rsidRDefault="00723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72365E" w:rsidRPr="00CA2784" w:rsidRDefault="00A2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162507,90</w:t>
            </w:r>
          </w:p>
        </w:tc>
        <w:tc>
          <w:tcPr>
            <w:tcW w:w="1353" w:type="dxa"/>
          </w:tcPr>
          <w:p w:rsidR="0072365E" w:rsidRPr="00CA2784" w:rsidRDefault="00723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65E" w:rsidRPr="00CA2784" w:rsidTr="002834F6">
        <w:tc>
          <w:tcPr>
            <w:tcW w:w="498" w:type="dxa"/>
            <w:vMerge/>
          </w:tcPr>
          <w:p w:rsidR="0072365E" w:rsidRPr="00CA2784" w:rsidRDefault="00723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2365E" w:rsidRPr="00CA2784" w:rsidRDefault="00723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2365E" w:rsidRPr="00CA2784" w:rsidRDefault="00723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72365E" w:rsidRPr="00CA2784" w:rsidRDefault="0072365E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134" w:type="dxa"/>
          </w:tcPr>
          <w:p w:rsidR="0072365E" w:rsidRPr="00CA2784" w:rsidRDefault="0072365E">
            <w:pPr>
              <w:rPr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709" w:type="dxa"/>
          </w:tcPr>
          <w:p w:rsidR="0072365E" w:rsidRPr="00CA2784" w:rsidRDefault="0072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3070</w:t>
            </w:r>
          </w:p>
        </w:tc>
        <w:tc>
          <w:tcPr>
            <w:tcW w:w="992" w:type="dxa"/>
          </w:tcPr>
          <w:p w:rsidR="0072365E" w:rsidRPr="00CA2784" w:rsidRDefault="0072365E">
            <w:pPr>
              <w:rPr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72365E" w:rsidRPr="00CA2784" w:rsidRDefault="0072365E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992" w:type="dxa"/>
          </w:tcPr>
          <w:p w:rsidR="0072365E" w:rsidRPr="00CA2784" w:rsidRDefault="0072365E" w:rsidP="00A2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F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72365E" w:rsidRPr="00CA2784" w:rsidRDefault="0072365E">
            <w:pPr>
              <w:rPr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2365E" w:rsidRPr="00CA2784" w:rsidRDefault="00723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72365E" w:rsidRPr="00CA2784" w:rsidRDefault="00723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2365E" w:rsidRPr="00CA2784" w:rsidRDefault="00723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A5B" w:rsidRPr="00CA2784" w:rsidTr="002834F6">
        <w:tc>
          <w:tcPr>
            <w:tcW w:w="498" w:type="dxa"/>
            <w:vMerge w:val="restart"/>
          </w:tcPr>
          <w:p w:rsidR="000D0A5B" w:rsidRPr="00CA2784" w:rsidRDefault="000D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vMerge w:val="restart"/>
          </w:tcPr>
          <w:p w:rsidR="000D0A5B" w:rsidRPr="00CA2784" w:rsidRDefault="000D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12" w:type="dxa"/>
            <w:vMerge w:val="restart"/>
          </w:tcPr>
          <w:p w:rsidR="000D0A5B" w:rsidRPr="00CA2784" w:rsidRDefault="000D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D0A5B" w:rsidRPr="00CA2784" w:rsidRDefault="000D0A5B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D0A5B" w:rsidRPr="00CA2784" w:rsidRDefault="000D0A5B" w:rsidP="006867B0">
            <w:pPr>
              <w:rPr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709" w:type="dxa"/>
          </w:tcPr>
          <w:p w:rsidR="000D0A5B" w:rsidRPr="00CA2784" w:rsidRDefault="000D0A5B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992" w:type="dxa"/>
          </w:tcPr>
          <w:p w:rsidR="000D0A5B" w:rsidRPr="00CA2784" w:rsidRDefault="000D0A5B" w:rsidP="006867B0">
            <w:pPr>
              <w:rPr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D0A5B" w:rsidRPr="00CA2784" w:rsidRDefault="000D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0A5B" w:rsidRPr="00CA2784" w:rsidRDefault="000D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A5B" w:rsidRPr="00CA2784" w:rsidRDefault="000D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0A5B" w:rsidRPr="00CA2784" w:rsidRDefault="000D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0D0A5B" w:rsidRPr="00CA2784" w:rsidRDefault="00A2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3116,08</w:t>
            </w:r>
          </w:p>
        </w:tc>
        <w:tc>
          <w:tcPr>
            <w:tcW w:w="1353" w:type="dxa"/>
          </w:tcPr>
          <w:p w:rsidR="000D0A5B" w:rsidRPr="00CA2784" w:rsidRDefault="000D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A5B" w:rsidRPr="00CA2784" w:rsidTr="002834F6">
        <w:tc>
          <w:tcPr>
            <w:tcW w:w="498" w:type="dxa"/>
            <w:vMerge/>
          </w:tcPr>
          <w:p w:rsidR="000D0A5B" w:rsidRPr="00CA2784" w:rsidRDefault="000D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0D0A5B" w:rsidRPr="00CA2784" w:rsidRDefault="000D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0D0A5B" w:rsidRPr="00CA2784" w:rsidRDefault="000D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D0A5B" w:rsidRPr="00CA2784" w:rsidRDefault="000D0A5B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134" w:type="dxa"/>
          </w:tcPr>
          <w:p w:rsidR="000D0A5B" w:rsidRPr="00CA2784" w:rsidRDefault="000D0A5B" w:rsidP="006867B0">
            <w:pPr>
              <w:rPr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709" w:type="dxa"/>
          </w:tcPr>
          <w:p w:rsidR="000D0A5B" w:rsidRPr="00CA2784" w:rsidRDefault="000D0A5B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3070</w:t>
            </w:r>
          </w:p>
        </w:tc>
        <w:tc>
          <w:tcPr>
            <w:tcW w:w="992" w:type="dxa"/>
          </w:tcPr>
          <w:p w:rsidR="000D0A5B" w:rsidRPr="00CA2784" w:rsidRDefault="000D0A5B" w:rsidP="006867B0">
            <w:pPr>
              <w:rPr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D0A5B" w:rsidRPr="00CA2784" w:rsidRDefault="000D0A5B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992" w:type="dxa"/>
          </w:tcPr>
          <w:p w:rsidR="000D0A5B" w:rsidRPr="00CA2784" w:rsidRDefault="000D0A5B" w:rsidP="00A2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F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0D0A5B" w:rsidRPr="00CA2784" w:rsidRDefault="000D0A5B" w:rsidP="006867B0">
            <w:pPr>
              <w:rPr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0D0A5B" w:rsidRPr="00CA2784" w:rsidRDefault="000D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0D0A5B" w:rsidRPr="00CA2784" w:rsidRDefault="000D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D0A5B" w:rsidRPr="00CA2784" w:rsidRDefault="000D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A5B" w:rsidRPr="00CA2784" w:rsidTr="002834F6">
        <w:tc>
          <w:tcPr>
            <w:tcW w:w="498" w:type="dxa"/>
            <w:vMerge/>
          </w:tcPr>
          <w:p w:rsidR="000D0A5B" w:rsidRPr="00CA2784" w:rsidRDefault="000D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0D0A5B" w:rsidRPr="00CA2784" w:rsidRDefault="000D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0D0A5B" w:rsidRPr="00CA2784" w:rsidRDefault="000D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D0A5B" w:rsidRPr="00CA2784" w:rsidRDefault="000D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D0A5B" w:rsidRPr="00CA2784" w:rsidRDefault="000D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0D0A5B" w:rsidRPr="00CA2784" w:rsidRDefault="000D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992" w:type="dxa"/>
          </w:tcPr>
          <w:p w:rsidR="000D0A5B" w:rsidRPr="00CA2784" w:rsidRDefault="000D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D0A5B" w:rsidRPr="00CA2784" w:rsidRDefault="000D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0A5B" w:rsidRPr="00CA2784" w:rsidRDefault="000D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A5B" w:rsidRPr="00CA2784" w:rsidRDefault="000D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0A5B" w:rsidRPr="00CA2784" w:rsidRDefault="000D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0D0A5B" w:rsidRPr="00CA2784" w:rsidRDefault="000D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D0A5B" w:rsidRPr="00CA2784" w:rsidRDefault="000D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A5B" w:rsidRPr="00CA2784" w:rsidTr="002834F6">
        <w:tc>
          <w:tcPr>
            <w:tcW w:w="498" w:type="dxa"/>
            <w:vMerge w:val="restart"/>
          </w:tcPr>
          <w:p w:rsidR="000D0A5B" w:rsidRPr="00CA2784" w:rsidRDefault="000D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07" w:type="dxa"/>
            <w:vMerge w:val="restart"/>
          </w:tcPr>
          <w:p w:rsidR="000D0A5B" w:rsidRPr="00CA2784" w:rsidRDefault="000D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12" w:type="dxa"/>
            <w:vMerge w:val="restart"/>
          </w:tcPr>
          <w:p w:rsidR="000D0A5B" w:rsidRPr="00CA2784" w:rsidRDefault="000D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D0A5B" w:rsidRPr="00CA2784" w:rsidRDefault="000D0A5B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D0A5B" w:rsidRPr="00CA2784" w:rsidRDefault="000D0A5B" w:rsidP="006867B0">
            <w:pPr>
              <w:rPr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709" w:type="dxa"/>
          </w:tcPr>
          <w:p w:rsidR="000D0A5B" w:rsidRPr="00CA2784" w:rsidRDefault="000D0A5B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992" w:type="dxa"/>
          </w:tcPr>
          <w:p w:rsidR="000D0A5B" w:rsidRPr="00CA2784" w:rsidRDefault="000D0A5B" w:rsidP="006867B0">
            <w:pPr>
              <w:rPr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D0A5B" w:rsidRPr="00CA2784" w:rsidRDefault="000D0A5B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0D0A5B" w:rsidRPr="00CA2784" w:rsidRDefault="000D0A5B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993" w:type="dxa"/>
          </w:tcPr>
          <w:p w:rsidR="000D0A5B" w:rsidRPr="00CA2784" w:rsidRDefault="000D0A5B" w:rsidP="006867B0">
            <w:pPr>
              <w:rPr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0D0A5B" w:rsidRPr="00CA2784" w:rsidRDefault="000D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0D0A5B" w:rsidRPr="00CA2784" w:rsidRDefault="000D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D0A5B" w:rsidRPr="00CA2784" w:rsidRDefault="000D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A5B" w:rsidRPr="00CA2784" w:rsidTr="002834F6">
        <w:tc>
          <w:tcPr>
            <w:tcW w:w="498" w:type="dxa"/>
            <w:vMerge/>
          </w:tcPr>
          <w:p w:rsidR="000D0A5B" w:rsidRPr="00CA2784" w:rsidRDefault="000D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0D0A5B" w:rsidRPr="00CA2784" w:rsidRDefault="000D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0D0A5B" w:rsidRPr="00CA2784" w:rsidRDefault="000D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D0A5B" w:rsidRPr="00CA2784" w:rsidRDefault="000D0A5B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134" w:type="dxa"/>
          </w:tcPr>
          <w:p w:rsidR="000D0A5B" w:rsidRPr="00CA2784" w:rsidRDefault="000D0A5B" w:rsidP="006867B0">
            <w:pPr>
              <w:rPr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709" w:type="dxa"/>
          </w:tcPr>
          <w:p w:rsidR="000D0A5B" w:rsidRPr="00CA2784" w:rsidRDefault="000D0A5B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3070</w:t>
            </w:r>
          </w:p>
        </w:tc>
        <w:tc>
          <w:tcPr>
            <w:tcW w:w="992" w:type="dxa"/>
          </w:tcPr>
          <w:p w:rsidR="000D0A5B" w:rsidRPr="00CA2784" w:rsidRDefault="000D0A5B" w:rsidP="006867B0">
            <w:pPr>
              <w:rPr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D0A5B" w:rsidRPr="00CA2784" w:rsidRDefault="000D0A5B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992" w:type="dxa"/>
          </w:tcPr>
          <w:p w:rsidR="000D0A5B" w:rsidRPr="00CA2784" w:rsidRDefault="000D0A5B" w:rsidP="00A2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F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0D0A5B" w:rsidRPr="00CA2784" w:rsidRDefault="000D0A5B" w:rsidP="006867B0">
            <w:pPr>
              <w:rPr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0D0A5B" w:rsidRPr="00CA2784" w:rsidRDefault="000D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0D0A5B" w:rsidRPr="00CA2784" w:rsidRDefault="000D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D0A5B" w:rsidRPr="00CA2784" w:rsidRDefault="000D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A5B" w:rsidRPr="00CA2784" w:rsidTr="002834F6">
        <w:tc>
          <w:tcPr>
            <w:tcW w:w="498" w:type="dxa"/>
            <w:vMerge w:val="restart"/>
          </w:tcPr>
          <w:p w:rsidR="000D0A5B" w:rsidRPr="00CA2784" w:rsidRDefault="000D0A5B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7" w:type="dxa"/>
            <w:vMerge w:val="restart"/>
          </w:tcPr>
          <w:p w:rsidR="000D0A5B" w:rsidRPr="00CA2784" w:rsidRDefault="000D0A5B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12" w:type="dxa"/>
            <w:vMerge w:val="restart"/>
          </w:tcPr>
          <w:p w:rsidR="000D0A5B" w:rsidRPr="00CA2784" w:rsidRDefault="000D0A5B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D0A5B" w:rsidRPr="00CA2784" w:rsidRDefault="000D0A5B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D0A5B" w:rsidRPr="00CA2784" w:rsidRDefault="000D0A5B" w:rsidP="006867B0">
            <w:pPr>
              <w:rPr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709" w:type="dxa"/>
          </w:tcPr>
          <w:p w:rsidR="000D0A5B" w:rsidRPr="00CA2784" w:rsidRDefault="000D0A5B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992" w:type="dxa"/>
          </w:tcPr>
          <w:p w:rsidR="000D0A5B" w:rsidRPr="00CA2784" w:rsidRDefault="000D0A5B" w:rsidP="006867B0">
            <w:pPr>
              <w:rPr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D0A5B" w:rsidRPr="00CA2784" w:rsidRDefault="000D0A5B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0D0A5B" w:rsidRPr="00CA2784" w:rsidRDefault="000D0A5B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993" w:type="dxa"/>
          </w:tcPr>
          <w:p w:rsidR="000D0A5B" w:rsidRPr="00CA2784" w:rsidRDefault="000D0A5B" w:rsidP="006867B0">
            <w:pPr>
              <w:rPr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0D0A5B" w:rsidRPr="00CA2784" w:rsidRDefault="000D0A5B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0D0A5B" w:rsidRPr="00CA2784" w:rsidRDefault="000D0A5B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D0A5B" w:rsidRPr="00CA2784" w:rsidRDefault="000D0A5B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A5B" w:rsidRPr="00CA2784" w:rsidTr="002834F6">
        <w:tc>
          <w:tcPr>
            <w:tcW w:w="498" w:type="dxa"/>
            <w:vMerge/>
          </w:tcPr>
          <w:p w:rsidR="000D0A5B" w:rsidRPr="00CA2784" w:rsidRDefault="000D0A5B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0D0A5B" w:rsidRPr="00CA2784" w:rsidRDefault="000D0A5B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0D0A5B" w:rsidRPr="00CA2784" w:rsidRDefault="000D0A5B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D0A5B" w:rsidRPr="00CA2784" w:rsidRDefault="000D0A5B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134" w:type="dxa"/>
          </w:tcPr>
          <w:p w:rsidR="000D0A5B" w:rsidRPr="00CA2784" w:rsidRDefault="000D0A5B" w:rsidP="006867B0">
            <w:pPr>
              <w:rPr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709" w:type="dxa"/>
          </w:tcPr>
          <w:p w:rsidR="000D0A5B" w:rsidRPr="00CA2784" w:rsidRDefault="000D0A5B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3070</w:t>
            </w:r>
          </w:p>
        </w:tc>
        <w:tc>
          <w:tcPr>
            <w:tcW w:w="992" w:type="dxa"/>
          </w:tcPr>
          <w:p w:rsidR="000D0A5B" w:rsidRPr="00CA2784" w:rsidRDefault="000D0A5B" w:rsidP="006867B0">
            <w:pPr>
              <w:rPr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D0A5B" w:rsidRPr="00CA2784" w:rsidRDefault="000D0A5B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992" w:type="dxa"/>
          </w:tcPr>
          <w:p w:rsidR="000D0A5B" w:rsidRPr="00CA2784" w:rsidRDefault="000D0A5B" w:rsidP="00A2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F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0D0A5B" w:rsidRPr="00CA2784" w:rsidRDefault="000D0A5B" w:rsidP="006867B0">
            <w:pPr>
              <w:rPr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0D0A5B" w:rsidRPr="00CA2784" w:rsidRDefault="000D0A5B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0D0A5B" w:rsidRPr="00CA2784" w:rsidRDefault="000D0A5B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D0A5B" w:rsidRPr="00CA2784" w:rsidRDefault="000D0A5B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500" w:rsidRPr="00CA2784" w:rsidTr="002834F6">
        <w:tc>
          <w:tcPr>
            <w:tcW w:w="498" w:type="dxa"/>
          </w:tcPr>
          <w:p w:rsidR="00F92500" w:rsidRPr="00CA2784" w:rsidRDefault="00F9250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7" w:type="dxa"/>
          </w:tcPr>
          <w:p w:rsidR="00F92500" w:rsidRPr="00CA2784" w:rsidRDefault="00F9250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Пушечникова Н.А.</w:t>
            </w:r>
          </w:p>
        </w:tc>
        <w:tc>
          <w:tcPr>
            <w:tcW w:w="1212" w:type="dxa"/>
          </w:tcPr>
          <w:p w:rsidR="00F92500" w:rsidRPr="00CA2784" w:rsidRDefault="00F9250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</w:t>
            </w:r>
          </w:p>
        </w:tc>
        <w:tc>
          <w:tcPr>
            <w:tcW w:w="1670" w:type="dxa"/>
          </w:tcPr>
          <w:p w:rsidR="00F92500" w:rsidRPr="00CA2784" w:rsidRDefault="00F9250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00" w:rsidRPr="00CA2784" w:rsidRDefault="00F9250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2500" w:rsidRPr="00CA2784" w:rsidRDefault="00F9250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2500" w:rsidRPr="00CA2784" w:rsidRDefault="00F9250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00" w:rsidRPr="00CA2784" w:rsidRDefault="00F9250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F92500" w:rsidRPr="00CA2784" w:rsidRDefault="00F9250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993" w:type="dxa"/>
          </w:tcPr>
          <w:p w:rsidR="00F92500" w:rsidRPr="00CA2784" w:rsidRDefault="00F92500" w:rsidP="006867B0">
            <w:pPr>
              <w:rPr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F92500" w:rsidRPr="00CA2784" w:rsidRDefault="00F9250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92500" w:rsidRPr="00CA2784" w:rsidRDefault="00FA6F3D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139932,71</w:t>
            </w:r>
          </w:p>
        </w:tc>
        <w:tc>
          <w:tcPr>
            <w:tcW w:w="1353" w:type="dxa"/>
          </w:tcPr>
          <w:p w:rsidR="00F92500" w:rsidRPr="00CA2784" w:rsidRDefault="00F9250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500" w:rsidRPr="00CA2784" w:rsidTr="002834F6">
        <w:tc>
          <w:tcPr>
            <w:tcW w:w="498" w:type="dxa"/>
          </w:tcPr>
          <w:p w:rsidR="00F92500" w:rsidRDefault="00F9250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51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51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51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51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51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51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92500" w:rsidRPr="00CA2784" w:rsidRDefault="00F9250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F92500" w:rsidRPr="00CA2784" w:rsidRDefault="00F9250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92500" w:rsidRPr="00CA2784" w:rsidRDefault="00F9250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00" w:rsidRPr="00CA2784" w:rsidRDefault="00F9250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2500" w:rsidRPr="00CA2784" w:rsidRDefault="00F9250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2500" w:rsidRPr="00CA2784" w:rsidRDefault="00F9250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00" w:rsidRPr="00CA2784" w:rsidRDefault="00F9250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992" w:type="dxa"/>
          </w:tcPr>
          <w:p w:rsidR="00F92500" w:rsidRPr="00CA2784" w:rsidRDefault="00F92500" w:rsidP="00FA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:rsidR="00F92500" w:rsidRPr="00CA2784" w:rsidRDefault="00F92500" w:rsidP="006867B0">
            <w:pPr>
              <w:rPr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F92500" w:rsidRPr="00CA2784" w:rsidRDefault="00F9250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92500" w:rsidRPr="00CA2784" w:rsidRDefault="00F9250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92500" w:rsidRPr="00CA2784" w:rsidRDefault="00F9250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51" w:rsidRPr="00CA2784" w:rsidTr="002834F6">
        <w:tc>
          <w:tcPr>
            <w:tcW w:w="498" w:type="dxa"/>
            <w:vMerge w:val="restart"/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7" w:type="dxa"/>
            <w:vMerge w:val="restart"/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12" w:type="dxa"/>
            <w:vMerge w:val="restart"/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</w:t>
            </w:r>
            <w:r w:rsidRPr="00CA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</w:t>
            </w:r>
          </w:p>
        </w:tc>
        <w:tc>
          <w:tcPr>
            <w:tcW w:w="709" w:type="dxa"/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88,2</w:t>
            </w:r>
          </w:p>
        </w:tc>
        <w:tc>
          <w:tcPr>
            <w:tcW w:w="992" w:type="dxa"/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1851" w:rsidRPr="00CA2784" w:rsidRDefault="00D41851" w:rsidP="00FA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 xml:space="preserve">ВАЗ- </w:t>
            </w:r>
            <w:r w:rsidR="00FA6F3D">
              <w:rPr>
                <w:rFonts w:ascii="Times New Roman" w:hAnsi="Times New Roman" w:cs="Times New Roman"/>
                <w:sz w:val="24"/>
                <w:szCs w:val="24"/>
              </w:rPr>
              <w:t>21183</w:t>
            </w:r>
          </w:p>
        </w:tc>
        <w:tc>
          <w:tcPr>
            <w:tcW w:w="1422" w:type="dxa"/>
          </w:tcPr>
          <w:p w:rsidR="00D41851" w:rsidRPr="00CA2784" w:rsidRDefault="00FA6F3D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128861,41</w:t>
            </w:r>
          </w:p>
        </w:tc>
        <w:tc>
          <w:tcPr>
            <w:tcW w:w="1353" w:type="dxa"/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51" w:rsidRPr="00CA2784" w:rsidTr="002834F6">
        <w:tc>
          <w:tcPr>
            <w:tcW w:w="498" w:type="dxa"/>
            <w:vMerge/>
            <w:tcBorders>
              <w:bottom w:val="single" w:sz="4" w:space="0" w:color="auto"/>
            </w:tcBorders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134" w:type="dxa"/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D41851" w:rsidRPr="00CA2784" w:rsidRDefault="00D41851" w:rsidP="00FA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FA6F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51" w:rsidRPr="00CA2784" w:rsidTr="002834F6">
        <w:tc>
          <w:tcPr>
            <w:tcW w:w="498" w:type="dxa"/>
            <w:vMerge w:val="restart"/>
            <w:tcBorders>
              <w:top w:val="single" w:sz="4" w:space="0" w:color="auto"/>
            </w:tcBorders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Белова Н.В.</w:t>
            </w:r>
          </w:p>
        </w:tc>
        <w:tc>
          <w:tcPr>
            <w:tcW w:w="1212" w:type="dxa"/>
            <w:vMerge w:val="restart"/>
            <w:tcBorders>
              <w:left w:val="single" w:sz="4" w:space="0" w:color="auto"/>
            </w:tcBorders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</w:t>
            </w:r>
          </w:p>
        </w:tc>
        <w:tc>
          <w:tcPr>
            <w:tcW w:w="1670" w:type="dxa"/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134" w:type="dxa"/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992" w:type="dxa"/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41851" w:rsidRPr="00CA2784" w:rsidRDefault="00FA6F3D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203157,00</w:t>
            </w:r>
          </w:p>
        </w:tc>
        <w:tc>
          <w:tcPr>
            <w:tcW w:w="1353" w:type="dxa"/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51" w:rsidRPr="00CA2784" w:rsidTr="002834F6">
        <w:tc>
          <w:tcPr>
            <w:tcW w:w="498" w:type="dxa"/>
            <w:vMerge/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right w:val="single" w:sz="4" w:space="0" w:color="auto"/>
            </w:tcBorders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</w:tcBorders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709" w:type="dxa"/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2" w:type="dxa"/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41851" w:rsidRPr="00CA2784" w:rsidRDefault="00D41851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B4C" w:rsidRPr="00CA2784" w:rsidTr="002834F6">
        <w:tc>
          <w:tcPr>
            <w:tcW w:w="498" w:type="dxa"/>
          </w:tcPr>
          <w:p w:rsidR="00D36B4C" w:rsidRPr="00CA2784" w:rsidRDefault="00D36B4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9" w:type="dxa"/>
            <w:gridSpan w:val="2"/>
          </w:tcPr>
          <w:p w:rsidR="00D36B4C" w:rsidRPr="00CA2784" w:rsidRDefault="00D36B4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70" w:type="dxa"/>
          </w:tcPr>
          <w:p w:rsidR="00D36B4C" w:rsidRPr="00CA2784" w:rsidRDefault="00D36B4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6B4C" w:rsidRPr="00CA2784" w:rsidRDefault="00D36B4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6B4C" w:rsidRPr="00CA2784" w:rsidRDefault="00D36B4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6B4C" w:rsidRPr="00CA2784" w:rsidRDefault="00D36B4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6B4C" w:rsidRPr="00CA2784" w:rsidRDefault="00D36B4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992" w:type="dxa"/>
          </w:tcPr>
          <w:p w:rsidR="00D36B4C" w:rsidRPr="00CA2784" w:rsidRDefault="00D36B4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993" w:type="dxa"/>
          </w:tcPr>
          <w:p w:rsidR="00D36B4C" w:rsidRPr="00CA2784" w:rsidRDefault="00D36B4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36B4C" w:rsidRPr="00CA2784" w:rsidRDefault="00D36B4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УАЗ-31512</w:t>
            </w:r>
          </w:p>
        </w:tc>
        <w:tc>
          <w:tcPr>
            <w:tcW w:w="1422" w:type="dxa"/>
          </w:tcPr>
          <w:p w:rsidR="00D36B4C" w:rsidRPr="00CA2784" w:rsidRDefault="00FA6F3D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141679,28</w:t>
            </w:r>
          </w:p>
        </w:tc>
        <w:tc>
          <w:tcPr>
            <w:tcW w:w="1353" w:type="dxa"/>
          </w:tcPr>
          <w:p w:rsidR="00D36B4C" w:rsidRPr="00CA2784" w:rsidRDefault="00D36B4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B4C" w:rsidRPr="00CA2784" w:rsidTr="002834F6">
        <w:tc>
          <w:tcPr>
            <w:tcW w:w="498" w:type="dxa"/>
          </w:tcPr>
          <w:p w:rsidR="00D36B4C" w:rsidRPr="00CA2784" w:rsidRDefault="00D36B4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36B4C" w:rsidRPr="00CA2784" w:rsidRDefault="00D36B4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36B4C" w:rsidRPr="00CA2784" w:rsidRDefault="00D36B4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D36B4C" w:rsidRPr="00CA2784" w:rsidRDefault="00D36B4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6B4C" w:rsidRPr="00CA2784" w:rsidRDefault="00D36B4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6B4C" w:rsidRPr="00CA2784" w:rsidRDefault="00D36B4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6B4C" w:rsidRPr="00CA2784" w:rsidRDefault="00D36B4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6B4C" w:rsidRPr="00CA2784" w:rsidRDefault="00D36B4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36B4C" w:rsidRPr="00CA2784" w:rsidRDefault="00D36B4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3" w:type="dxa"/>
          </w:tcPr>
          <w:p w:rsidR="00D36B4C" w:rsidRPr="00CA2784" w:rsidRDefault="00D36B4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36B4C" w:rsidRPr="00CA2784" w:rsidRDefault="00D36B4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36B4C" w:rsidRPr="00CA2784" w:rsidRDefault="00D36B4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36B4C" w:rsidRPr="00CA2784" w:rsidRDefault="00D36B4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67C" w:rsidRPr="00CA2784" w:rsidTr="002834F6">
        <w:tc>
          <w:tcPr>
            <w:tcW w:w="498" w:type="dxa"/>
            <w:vMerge w:val="restart"/>
          </w:tcPr>
          <w:p w:rsidR="0075767C" w:rsidRPr="00CA2784" w:rsidRDefault="0075767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7" w:type="dxa"/>
            <w:vMerge w:val="restart"/>
          </w:tcPr>
          <w:p w:rsidR="0075767C" w:rsidRPr="00CA2784" w:rsidRDefault="0075767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Поповкина С.А.</w:t>
            </w:r>
          </w:p>
        </w:tc>
        <w:tc>
          <w:tcPr>
            <w:tcW w:w="1212" w:type="dxa"/>
            <w:vMerge w:val="restart"/>
          </w:tcPr>
          <w:p w:rsidR="0075767C" w:rsidRPr="00CA2784" w:rsidRDefault="0075767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</w:t>
            </w:r>
          </w:p>
        </w:tc>
        <w:tc>
          <w:tcPr>
            <w:tcW w:w="1670" w:type="dxa"/>
          </w:tcPr>
          <w:p w:rsidR="0075767C" w:rsidRPr="00CA2784" w:rsidRDefault="0075767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67C" w:rsidRPr="00CA2784" w:rsidRDefault="0075767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767C" w:rsidRPr="00CA2784" w:rsidRDefault="0075767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767C" w:rsidRPr="00CA2784" w:rsidRDefault="0075767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67C" w:rsidRPr="00CA2784" w:rsidRDefault="0075767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992" w:type="dxa"/>
          </w:tcPr>
          <w:p w:rsidR="0075767C" w:rsidRPr="00CA2784" w:rsidRDefault="0075767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993" w:type="dxa"/>
          </w:tcPr>
          <w:p w:rsidR="0075767C" w:rsidRPr="00CA2784" w:rsidRDefault="0075767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5767C" w:rsidRPr="00CA2784" w:rsidRDefault="0075767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75767C" w:rsidRPr="00CA2784" w:rsidRDefault="00FA6F3D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156030,00</w:t>
            </w:r>
          </w:p>
        </w:tc>
        <w:tc>
          <w:tcPr>
            <w:tcW w:w="1353" w:type="dxa"/>
          </w:tcPr>
          <w:p w:rsidR="0075767C" w:rsidRPr="00CA2784" w:rsidRDefault="0075767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67C" w:rsidRPr="00CA2784" w:rsidTr="002834F6">
        <w:tc>
          <w:tcPr>
            <w:tcW w:w="498" w:type="dxa"/>
            <w:vMerge/>
          </w:tcPr>
          <w:p w:rsidR="0075767C" w:rsidRPr="00CA2784" w:rsidRDefault="0075767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5767C" w:rsidRPr="00CA2784" w:rsidRDefault="0075767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75767C" w:rsidRPr="00CA2784" w:rsidRDefault="0075767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75767C" w:rsidRPr="00CA2784" w:rsidRDefault="0075767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67C" w:rsidRPr="00CA2784" w:rsidRDefault="0075767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767C" w:rsidRPr="00CA2784" w:rsidRDefault="0075767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767C" w:rsidRPr="00CA2784" w:rsidRDefault="0075767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67C" w:rsidRPr="00CA2784" w:rsidRDefault="0075767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75767C" w:rsidRPr="00CA2784" w:rsidRDefault="0075767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993" w:type="dxa"/>
          </w:tcPr>
          <w:p w:rsidR="0075767C" w:rsidRPr="00CA2784" w:rsidRDefault="0075767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5767C" w:rsidRPr="00CA2784" w:rsidRDefault="0075767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75767C" w:rsidRPr="00CA2784" w:rsidRDefault="0075767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5767C" w:rsidRPr="00CA2784" w:rsidRDefault="0075767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67C" w:rsidRPr="00CA2784" w:rsidTr="002834F6">
        <w:tc>
          <w:tcPr>
            <w:tcW w:w="498" w:type="dxa"/>
            <w:vMerge w:val="restart"/>
          </w:tcPr>
          <w:p w:rsidR="0075767C" w:rsidRPr="00CA2784" w:rsidRDefault="0075767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7" w:type="dxa"/>
            <w:vMerge w:val="restart"/>
          </w:tcPr>
          <w:p w:rsidR="0075767C" w:rsidRPr="00CA2784" w:rsidRDefault="0075767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12" w:type="dxa"/>
            <w:vMerge w:val="restart"/>
          </w:tcPr>
          <w:p w:rsidR="0075767C" w:rsidRPr="00CA2784" w:rsidRDefault="0075767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75767C" w:rsidRPr="00CA2784" w:rsidRDefault="0075767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75767C" w:rsidRPr="00CA2784" w:rsidRDefault="0075767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709" w:type="dxa"/>
          </w:tcPr>
          <w:p w:rsidR="0075767C" w:rsidRPr="00CA2784" w:rsidRDefault="0075767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992" w:type="dxa"/>
          </w:tcPr>
          <w:p w:rsidR="0075767C" w:rsidRPr="00CA2784" w:rsidRDefault="0075767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75767C" w:rsidRPr="00CA2784" w:rsidRDefault="0075767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767C" w:rsidRPr="00CA2784" w:rsidRDefault="0075767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767C" w:rsidRPr="00CA2784" w:rsidRDefault="0075767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767C" w:rsidRPr="00CA2784" w:rsidRDefault="0075767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75767C" w:rsidRPr="00CA2784" w:rsidRDefault="0075767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5767C" w:rsidRPr="00CA2784" w:rsidRDefault="0075767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67C" w:rsidRPr="00CA2784" w:rsidTr="002834F6">
        <w:tc>
          <w:tcPr>
            <w:tcW w:w="498" w:type="dxa"/>
            <w:vMerge/>
          </w:tcPr>
          <w:p w:rsidR="0075767C" w:rsidRPr="00CA2784" w:rsidRDefault="0075767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5767C" w:rsidRPr="00CA2784" w:rsidRDefault="0075767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75767C" w:rsidRPr="00CA2784" w:rsidRDefault="0075767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75767C" w:rsidRDefault="0075767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  <w:p w:rsidR="002834F6" w:rsidRPr="00CA2784" w:rsidRDefault="002834F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67C" w:rsidRPr="00CA2784" w:rsidRDefault="0075767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75767C" w:rsidRPr="00CA2784" w:rsidRDefault="0075767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992" w:type="dxa"/>
          </w:tcPr>
          <w:p w:rsidR="0075767C" w:rsidRPr="00CA2784" w:rsidRDefault="0075767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75767C" w:rsidRPr="00CA2784" w:rsidRDefault="0075767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767C" w:rsidRPr="00CA2784" w:rsidRDefault="0075767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767C" w:rsidRPr="00CA2784" w:rsidRDefault="0075767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767C" w:rsidRPr="00CA2784" w:rsidRDefault="0075767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75767C" w:rsidRPr="00CA2784" w:rsidRDefault="0075767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5767C" w:rsidRPr="00CA2784" w:rsidRDefault="0075767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3C" w:rsidRPr="00CA2784" w:rsidTr="002834F6">
        <w:tc>
          <w:tcPr>
            <w:tcW w:w="498" w:type="dxa"/>
            <w:vMerge w:val="restart"/>
          </w:tcPr>
          <w:p w:rsidR="00636F3C" w:rsidRPr="00CA2784" w:rsidRDefault="002834F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7" w:type="dxa"/>
            <w:vMerge w:val="restart"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 xml:space="preserve">Кузьминов </w:t>
            </w:r>
            <w:r w:rsidRPr="00CA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</w:t>
            </w:r>
          </w:p>
        </w:tc>
        <w:tc>
          <w:tcPr>
            <w:tcW w:w="1212" w:type="dxa"/>
            <w:vMerge w:val="restart"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</w:t>
            </w:r>
            <w:r w:rsidRPr="00CA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 депутатов</w:t>
            </w:r>
          </w:p>
        </w:tc>
        <w:tc>
          <w:tcPr>
            <w:tcW w:w="1670" w:type="dxa"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 w:rsidRPr="00CA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34" w:type="dxa"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</w:t>
            </w:r>
            <w:r w:rsidRPr="00CA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уальная</w:t>
            </w:r>
          </w:p>
        </w:tc>
        <w:tc>
          <w:tcPr>
            <w:tcW w:w="709" w:type="dxa"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745 </w:t>
            </w:r>
            <w:r w:rsidRPr="00CA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300,0</w:t>
            </w:r>
          </w:p>
        </w:tc>
        <w:tc>
          <w:tcPr>
            <w:tcW w:w="992" w:type="dxa"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CA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 под ЛПХ</w:t>
            </w:r>
          </w:p>
        </w:tc>
        <w:tc>
          <w:tcPr>
            <w:tcW w:w="992" w:type="dxa"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8000</w:t>
            </w:r>
          </w:p>
        </w:tc>
        <w:tc>
          <w:tcPr>
            <w:tcW w:w="993" w:type="dxa"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 xml:space="preserve">Тайота </w:t>
            </w:r>
            <w:r w:rsidRPr="00CA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 4</w:t>
            </w:r>
          </w:p>
        </w:tc>
        <w:tc>
          <w:tcPr>
            <w:tcW w:w="1422" w:type="dxa"/>
          </w:tcPr>
          <w:p w:rsidR="00636F3C" w:rsidRPr="00CA2784" w:rsidRDefault="002834F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604555,15</w:t>
            </w:r>
          </w:p>
        </w:tc>
        <w:tc>
          <w:tcPr>
            <w:tcW w:w="1353" w:type="dxa"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3C" w:rsidRPr="00CA2784" w:rsidTr="002834F6">
        <w:tc>
          <w:tcPr>
            <w:tcW w:w="498" w:type="dxa"/>
            <w:vMerge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1034740,0</w:t>
            </w:r>
          </w:p>
        </w:tc>
        <w:tc>
          <w:tcPr>
            <w:tcW w:w="992" w:type="dxa"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КАМАЗ 55102</w:t>
            </w:r>
          </w:p>
        </w:tc>
        <w:tc>
          <w:tcPr>
            <w:tcW w:w="1422" w:type="dxa"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3C" w:rsidRPr="00CA2784" w:rsidTr="002834F6">
        <w:tc>
          <w:tcPr>
            <w:tcW w:w="498" w:type="dxa"/>
            <w:vMerge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636F3C" w:rsidRPr="00CA2784" w:rsidRDefault="002834F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5994</w:t>
            </w:r>
            <w:r w:rsidR="00636F3C" w:rsidRPr="00CA278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3C" w:rsidRPr="00CA2784" w:rsidTr="002834F6">
        <w:tc>
          <w:tcPr>
            <w:tcW w:w="498" w:type="dxa"/>
            <w:vMerge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636F3C" w:rsidRPr="00CA2784" w:rsidRDefault="002834F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636F3C" w:rsidRPr="00CA27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3C" w:rsidRPr="00CA2784" w:rsidTr="002834F6">
        <w:tc>
          <w:tcPr>
            <w:tcW w:w="498" w:type="dxa"/>
            <w:vMerge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709" w:type="dxa"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92" w:type="dxa"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36F3C" w:rsidRPr="00CA2784" w:rsidRDefault="00636F3C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F6" w:rsidRPr="00CA2784" w:rsidTr="002834F6">
        <w:tc>
          <w:tcPr>
            <w:tcW w:w="498" w:type="dxa"/>
            <w:vMerge w:val="restart"/>
          </w:tcPr>
          <w:p w:rsidR="002834F6" w:rsidRPr="00CA2784" w:rsidRDefault="002834F6" w:rsidP="0028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vMerge w:val="restart"/>
          </w:tcPr>
          <w:p w:rsidR="002834F6" w:rsidRPr="00CA2784" w:rsidRDefault="002834F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12" w:type="dxa"/>
            <w:vMerge w:val="restart"/>
          </w:tcPr>
          <w:p w:rsidR="002834F6" w:rsidRPr="00CA2784" w:rsidRDefault="002834F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2834F6" w:rsidRPr="00CA2784" w:rsidRDefault="002834F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4F6" w:rsidRPr="00CA2784" w:rsidRDefault="002834F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34F6" w:rsidRPr="00CA2784" w:rsidRDefault="002834F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4F6" w:rsidRPr="00CA2784" w:rsidRDefault="002834F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4F6" w:rsidRPr="00CA2784" w:rsidRDefault="002834F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992" w:type="dxa"/>
          </w:tcPr>
          <w:p w:rsidR="002834F6" w:rsidRPr="00CA2784" w:rsidRDefault="002834F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993" w:type="dxa"/>
          </w:tcPr>
          <w:p w:rsidR="002834F6" w:rsidRPr="00CA2784" w:rsidRDefault="002834F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2834F6" w:rsidRPr="00CA2784" w:rsidRDefault="002834F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Калина</w:t>
            </w:r>
          </w:p>
        </w:tc>
        <w:tc>
          <w:tcPr>
            <w:tcW w:w="1422" w:type="dxa"/>
          </w:tcPr>
          <w:p w:rsidR="002834F6" w:rsidRPr="00CA2784" w:rsidRDefault="002834F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461040,00</w:t>
            </w:r>
          </w:p>
        </w:tc>
        <w:tc>
          <w:tcPr>
            <w:tcW w:w="1353" w:type="dxa"/>
          </w:tcPr>
          <w:p w:rsidR="002834F6" w:rsidRPr="00CA2784" w:rsidRDefault="002834F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F6" w:rsidRPr="00CA2784" w:rsidTr="002834F6">
        <w:tc>
          <w:tcPr>
            <w:tcW w:w="498" w:type="dxa"/>
            <w:vMerge/>
          </w:tcPr>
          <w:p w:rsidR="002834F6" w:rsidRPr="00CA2784" w:rsidRDefault="002834F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2834F6" w:rsidRPr="00CA2784" w:rsidRDefault="002834F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2834F6" w:rsidRPr="00CA2784" w:rsidRDefault="002834F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2834F6" w:rsidRPr="00CA2784" w:rsidRDefault="002834F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4F6" w:rsidRPr="00CA2784" w:rsidRDefault="002834F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34F6" w:rsidRPr="00CA2784" w:rsidRDefault="002834F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4F6" w:rsidRPr="00CA2784" w:rsidRDefault="002834F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4F6" w:rsidRPr="00CA2784" w:rsidRDefault="002834F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2834F6" w:rsidRPr="00CA2784" w:rsidRDefault="002834F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993" w:type="dxa"/>
          </w:tcPr>
          <w:p w:rsidR="002834F6" w:rsidRPr="00CA2784" w:rsidRDefault="002834F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2834F6" w:rsidRPr="00CA2784" w:rsidRDefault="002834F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834F6" w:rsidRPr="00CA2784" w:rsidRDefault="002834F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834F6" w:rsidRPr="00CA2784" w:rsidRDefault="002834F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F6" w:rsidRPr="00CA2784" w:rsidTr="002834F6">
        <w:tc>
          <w:tcPr>
            <w:tcW w:w="498" w:type="dxa"/>
            <w:vMerge/>
          </w:tcPr>
          <w:p w:rsidR="002834F6" w:rsidRPr="00CA2784" w:rsidRDefault="002834F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2834F6" w:rsidRPr="00CA2784" w:rsidRDefault="002834F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2834F6" w:rsidRPr="00CA2784" w:rsidRDefault="002834F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2834F6" w:rsidRPr="00CA2784" w:rsidRDefault="002834F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2834F6" w:rsidRPr="00CA2784" w:rsidRDefault="002834F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709" w:type="dxa"/>
          </w:tcPr>
          <w:p w:rsidR="002834F6" w:rsidRPr="00CA2784" w:rsidRDefault="002834F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92" w:type="dxa"/>
          </w:tcPr>
          <w:p w:rsidR="002834F6" w:rsidRPr="00CA2784" w:rsidRDefault="002834F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834F6" w:rsidRPr="00CA2784" w:rsidRDefault="002834F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4F6" w:rsidRPr="00CA2784" w:rsidRDefault="002834F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34F6" w:rsidRPr="00CA2784" w:rsidRDefault="002834F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34F6" w:rsidRPr="00CA2784" w:rsidRDefault="002834F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834F6" w:rsidRPr="00CA2784" w:rsidRDefault="002834F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834F6" w:rsidRPr="00CA2784" w:rsidRDefault="002834F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7B0" w:rsidRPr="00CA2784" w:rsidTr="002834F6">
        <w:tc>
          <w:tcPr>
            <w:tcW w:w="498" w:type="dxa"/>
            <w:vMerge w:val="restart"/>
          </w:tcPr>
          <w:p w:rsidR="006867B0" w:rsidRPr="00CA2784" w:rsidRDefault="006867B0" w:rsidP="0028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3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vMerge w:val="restart"/>
          </w:tcPr>
          <w:p w:rsidR="006867B0" w:rsidRPr="00CA2784" w:rsidRDefault="006867B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Петельникова Т.Н.</w:t>
            </w:r>
          </w:p>
        </w:tc>
        <w:tc>
          <w:tcPr>
            <w:tcW w:w="1212" w:type="dxa"/>
            <w:vMerge w:val="restart"/>
          </w:tcPr>
          <w:p w:rsidR="006867B0" w:rsidRPr="00CA2784" w:rsidRDefault="006867B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</w:t>
            </w:r>
          </w:p>
        </w:tc>
        <w:tc>
          <w:tcPr>
            <w:tcW w:w="1670" w:type="dxa"/>
          </w:tcPr>
          <w:p w:rsidR="006867B0" w:rsidRPr="00CA2784" w:rsidRDefault="006867B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6867B0" w:rsidRDefault="006867B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  <w:p w:rsidR="002834F6" w:rsidRPr="00CA2784" w:rsidRDefault="002834F6" w:rsidP="006867B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867B0" w:rsidRPr="00CA2784" w:rsidRDefault="006867B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A00A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A00A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867B0" w:rsidRPr="00CA2784" w:rsidRDefault="006867B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867B0" w:rsidRPr="00CA2784" w:rsidRDefault="006867B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7B0" w:rsidRPr="00CA2784" w:rsidRDefault="006867B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67B0" w:rsidRPr="00CA2784" w:rsidRDefault="006867B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67B0" w:rsidRPr="00CA2784" w:rsidRDefault="006867B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867B0" w:rsidRPr="00CA2784" w:rsidRDefault="00A00AE3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315056,91</w:t>
            </w:r>
          </w:p>
        </w:tc>
        <w:tc>
          <w:tcPr>
            <w:tcW w:w="1353" w:type="dxa"/>
          </w:tcPr>
          <w:p w:rsidR="006867B0" w:rsidRPr="00CA2784" w:rsidRDefault="006867B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7B0" w:rsidRPr="00CA2784" w:rsidTr="002834F6">
        <w:tc>
          <w:tcPr>
            <w:tcW w:w="498" w:type="dxa"/>
            <w:vMerge/>
          </w:tcPr>
          <w:p w:rsidR="006867B0" w:rsidRPr="00CA2784" w:rsidRDefault="006867B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6867B0" w:rsidRPr="00CA2784" w:rsidRDefault="006867B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6867B0" w:rsidRPr="00CA2784" w:rsidRDefault="006867B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6867B0" w:rsidRPr="00CA2784" w:rsidRDefault="006867B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CA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под ЛПХ</w:t>
            </w:r>
          </w:p>
        </w:tc>
        <w:tc>
          <w:tcPr>
            <w:tcW w:w="1134" w:type="dxa"/>
          </w:tcPr>
          <w:p w:rsidR="006867B0" w:rsidRPr="00CA2784" w:rsidRDefault="006867B0" w:rsidP="006867B0">
            <w:pPr>
              <w:rPr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</w:t>
            </w:r>
            <w:r w:rsidRPr="00CA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уальная собственность</w:t>
            </w:r>
          </w:p>
        </w:tc>
        <w:tc>
          <w:tcPr>
            <w:tcW w:w="709" w:type="dxa"/>
          </w:tcPr>
          <w:p w:rsidR="006867B0" w:rsidRPr="00CA2784" w:rsidRDefault="006867B0" w:rsidP="00A0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00A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6867B0" w:rsidRPr="00CA2784" w:rsidRDefault="006867B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867B0" w:rsidRPr="00CA2784" w:rsidRDefault="006867B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7B0" w:rsidRPr="00CA2784" w:rsidRDefault="006867B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67B0" w:rsidRPr="00CA2784" w:rsidRDefault="006867B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67B0" w:rsidRPr="00CA2784" w:rsidRDefault="006867B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867B0" w:rsidRPr="00CA2784" w:rsidRDefault="006867B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867B0" w:rsidRPr="00CA2784" w:rsidRDefault="006867B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7B0" w:rsidRPr="00CA2784" w:rsidTr="002834F6">
        <w:tc>
          <w:tcPr>
            <w:tcW w:w="498" w:type="dxa"/>
            <w:vMerge/>
          </w:tcPr>
          <w:p w:rsidR="006867B0" w:rsidRPr="00CA2784" w:rsidRDefault="006867B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6867B0" w:rsidRPr="00CA2784" w:rsidRDefault="006867B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6867B0" w:rsidRPr="00CA2784" w:rsidRDefault="006867B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6867B0" w:rsidRPr="00CA2784" w:rsidRDefault="006867B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867B0" w:rsidRPr="00CA2784" w:rsidRDefault="006867B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709" w:type="dxa"/>
          </w:tcPr>
          <w:p w:rsidR="006867B0" w:rsidRPr="00CA2784" w:rsidRDefault="006867B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</w:tcPr>
          <w:p w:rsidR="006867B0" w:rsidRPr="00CA2784" w:rsidRDefault="006867B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867B0" w:rsidRPr="00CA2784" w:rsidRDefault="006867B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7B0" w:rsidRPr="00CA2784" w:rsidRDefault="006867B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67B0" w:rsidRPr="00CA2784" w:rsidRDefault="006867B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67B0" w:rsidRPr="00CA2784" w:rsidRDefault="006867B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867B0" w:rsidRPr="00CA2784" w:rsidRDefault="006867B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867B0" w:rsidRPr="00CA2784" w:rsidRDefault="006867B0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7BD" w:rsidRPr="00CA2784" w:rsidTr="002834F6">
        <w:tc>
          <w:tcPr>
            <w:tcW w:w="498" w:type="dxa"/>
            <w:vMerge w:val="restart"/>
          </w:tcPr>
          <w:p w:rsidR="00E857BD" w:rsidRPr="00CA2784" w:rsidRDefault="00E857BD" w:rsidP="0028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3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vMerge w:val="restart"/>
          </w:tcPr>
          <w:p w:rsidR="00E857BD" w:rsidRPr="00CA2784" w:rsidRDefault="00E857BD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12" w:type="dxa"/>
            <w:vMerge w:val="restart"/>
          </w:tcPr>
          <w:p w:rsidR="00E857BD" w:rsidRPr="00CA2784" w:rsidRDefault="00E857BD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E857BD" w:rsidRPr="00CA2784" w:rsidRDefault="00E857BD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134" w:type="dxa"/>
          </w:tcPr>
          <w:p w:rsidR="00E857BD" w:rsidRPr="00CA2784" w:rsidRDefault="00E857BD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E857BD" w:rsidRPr="00CA2784" w:rsidRDefault="00E857BD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992" w:type="dxa"/>
          </w:tcPr>
          <w:p w:rsidR="00E857BD" w:rsidRPr="00CA2784" w:rsidRDefault="00E857BD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E857BD" w:rsidRPr="00CA2784" w:rsidRDefault="00E857BD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7BD" w:rsidRPr="00CA2784" w:rsidRDefault="00E857BD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7BD" w:rsidRPr="00CA2784" w:rsidRDefault="00E857BD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57BD" w:rsidRPr="00CA2784" w:rsidRDefault="00E857BD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Нива -Шеврале</w:t>
            </w:r>
          </w:p>
        </w:tc>
        <w:tc>
          <w:tcPr>
            <w:tcW w:w="1422" w:type="dxa"/>
          </w:tcPr>
          <w:p w:rsidR="00E857BD" w:rsidRPr="00CA2784" w:rsidRDefault="00A00AE3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107563,22</w:t>
            </w:r>
          </w:p>
        </w:tc>
        <w:tc>
          <w:tcPr>
            <w:tcW w:w="1353" w:type="dxa"/>
          </w:tcPr>
          <w:p w:rsidR="00E857BD" w:rsidRPr="00CA2784" w:rsidRDefault="00E857BD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7BD" w:rsidRPr="00CA2784" w:rsidTr="002834F6">
        <w:tc>
          <w:tcPr>
            <w:tcW w:w="498" w:type="dxa"/>
            <w:vMerge/>
          </w:tcPr>
          <w:p w:rsidR="00E857BD" w:rsidRPr="00CA2784" w:rsidRDefault="00E857BD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E857BD" w:rsidRPr="00CA2784" w:rsidRDefault="00E857BD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E857BD" w:rsidRPr="00CA2784" w:rsidRDefault="00E857BD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E857BD" w:rsidRPr="00CA2784" w:rsidRDefault="00E857BD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E857BD" w:rsidRPr="00CA2784" w:rsidRDefault="00E857BD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709" w:type="dxa"/>
          </w:tcPr>
          <w:p w:rsidR="00E857BD" w:rsidRPr="00CA2784" w:rsidRDefault="00E857BD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A00A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A00A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857BD" w:rsidRPr="00CA2784" w:rsidRDefault="00E857BD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E857BD" w:rsidRPr="00CA2784" w:rsidRDefault="00E857BD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7BD" w:rsidRPr="00CA2784" w:rsidRDefault="00E857BD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7BD" w:rsidRPr="00CA2784" w:rsidRDefault="00E857BD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57BD" w:rsidRPr="00CA2784" w:rsidRDefault="00E857BD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857BD" w:rsidRPr="00CA2784" w:rsidRDefault="00E857BD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857BD" w:rsidRPr="00CA2784" w:rsidRDefault="00E857BD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7BD" w:rsidRPr="00CA2784" w:rsidTr="002834F6">
        <w:tc>
          <w:tcPr>
            <w:tcW w:w="498" w:type="dxa"/>
            <w:vMerge/>
          </w:tcPr>
          <w:p w:rsidR="00E857BD" w:rsidRPr="00CA2784" w:rsidRDefault="00E857BD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E857BD" w:rsidRPr="00CA2784" w:rsidRDefault="00E857BD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E857BD" w:rsidRPr="00CA2784" w:rsidRDefault="00E857BD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E857BD" w:rsidRPr="00CA2784" w:rsidRDefault="00E857BD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134" w:type="dxa"/>
          </w:tcPr>
          <w:p w:rsidR="00E857BD" w:rsidRPr="00CA2784" w:rsidRDefault="00E857BD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E857BD" w:rsidRPr="00CA2784" w:rsidRDefault="00E857BD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  <w:r w:rsidR="00A00A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857BD" w:rsidRPr="00CA2784" w:rsidRDefault="00E857BD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E857BD" w:rsidRPr="00CA2784" w:rsidRDefault="00E857BD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7BD" w:rsidRPr="00CA2784" w:rsidRDefault="00E857BD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7BD" w:rsidRPr="00CA2784" w:rsidRDefault="00E857BD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57BD" w:rsidRPr="00CA2784" w:rsidRDefault="00E857BD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857BD" w:rsidRPr="00CA2784" w:rsidRDefault="00E857BD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857BD" w:rsidRPr="00CA2784" w:rsidRDefault="00E857BD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7BD" w:rsidRPr="00CA2784" w:rsidTr="002834F6">
        <w:tc>
          <w:tcPr>
            <w:tcW w:w="498" w:type="dxa"/>
            <w:vMerge/>
          </w:tcPr>
          <w:p w:rsidR="00E857BD" w:rsidRPr="00CA2784" w:rsidRDefault="00E857BD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E857BD" w:rsidRPr="00CA2784" w:rsidRDefault="00E857BD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E857BD" w:rsidRPr="00CA2784" w:rsidRDefault="00E857BD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E857BD" w:rsidRPr="00CA2784" w:rsidRDefault="00E857BD" w:rsidP="00CA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E857BD" w:rsidRPr="00CA2784" w:rsidRDefault="00E857BD" w:rsidP="00CA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709" w:type="dxa"/>
          </w:tcPr>
          <w:p w:rsidR="00E857BD" w:rsidRPr="00CA2784" w:rsidRDefault="00E857BD" w:rsidP="00CA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</w:tcPr>
          <w:p w:rsidR="00E857BD" w:rsidRPr="00CA2784" w:rsidRDefault="00E857BD" w:rsidP="00CA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E857BD" w:rsidRPr="00CA2784" w:rsidRDefault="00E857BD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7BD" w:rsidRPr="00CA2784" w:rsidRDefault="00E857BD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7BD" w:rsidRPr="00CA2784" w:rsidRDefault="00E857BD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57BD" w:rsidRPr="00CA2784" w:rsidRDefault="00E857BD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857BD" w:rsidRPr="00CA2784" w:rsidRDefault="00E857BD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857BD" w:rsidRPr="00CA2784" w:rsidRDefault="00E857BD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E3" w:rsidRPr="00CA2784" w:rsidTr="002834F6">
        <w:tc>
          <w:tcPr>
            <w:tcW w:w="498" w:type="dxa"/>
            <w:vMerge w:val="restart"/>
          </w:tcPr>
          <w:p w:rsidR="00A00AE3" w:rsidRPr="00CA2784" w:rsidRDefault="00A00AE3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0AE3" w:rsidRPr="00CA2784" w:rsidRDefault="00A00AE3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E3" w:rsidRPr="00CA2784" w:rsidRDefault="00A00AE3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E3" w:rsidRPr="00CA2784" w:rsidRDefault="00A00AE3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E3" w:rsidRPr="00CA2784" w:rsidRDefault="00A00AE3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E3" w:rsidRPr="00CA2784" w:rsidRDefault="00A00AE3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:rsidR="00A00AE3" w:rsidRPr="00CA2784" w:rsidRDefault="00A00AE3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Ракитина Т.А.</w:t>
            </w:r>
          </w:p>
        </w:tc>
        <w:tc>
          <w:tcPr>
            <w:tcW w:w="1212" w:type="dxa"/>
            <w:vMerge w:val="restart"/>
          </w:tcPr>
          <w:p w:rsidR="00A00AE3" w:rsidRPr="00CA2784" w:rsidRDefault="00A00AE3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</w:t>
            </w:r>
          </w:p>
        </w:tc>
        <w:tc>
          <w:tcPr>
            <w:tcW w:w="1670" w:type="dxa"/>
          </w:tcPr>
          <w:p w:rsidR="00A00AE3" w:rsidRPr="00CA2784" w:rsidRDefault="00A00AE3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00AE3" w:rsidRPr="00CA2784" w:rsidRDefault="00A00AE3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709" w:type="dxa"/>
          </w:tcPr>
          <w:p w:rsidR="00A00AE3" w:rsidRPr="00CA2784" w:rsidRDefault="00A00AE3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992" w:type="dxa"/>
          </w:tcPr>
          <w:p w:rsidR="00A00AE3" w:rsidRPr="00CA2784" w:rsidRDefault="00A00AE3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00AE3" w:rsidRPr="00CA2784" w:rsidRDefault="00A00AE3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AE3" w:rsidRPr="00CA2784" w:rsidRDefault="00A00AE3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0AE3" w:rsidRPr="00CA2784" w:rsidRDefault="00A00AE3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0AE3" w:rsidRPr="00CA2784" w:rsidRDefault="00A00AE3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00AE3" w:rsidRPr="00CA2784" w:rsidRDefault="00A00AE3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357751,26</w:t>
            </w:r>
          </w:p>
        </w:tc>
        <w:tc>
          <w:tcPr>
            <w:tcW w:w="1353" w:type="dxa"/>
          </w:tcPr>
          <w:p w:rsidR="00A00AE3" w:rsidRPr="00CA2784" w:rsidRDefault="00A00AE3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E3" w:rsidRPr="00CA2784" w:rsidTr="002834F6">
        <w:tc>
          <w:tcPr>
            <w:tcW w:w="498" w:type="dxa"/>
            <w:vMerge/>
          </w:tcPr>
          <w:p w:rsidR="00A00AE3" w:rsidRPr="00CA2784" w:rsidRDefault="00A00AE3" w:rsidP="00A0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A00AE3" w:rsidRPr="00CA2784" w:rsidRDefault="00A00AE3" w:rsidP="00A0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A00AE3" w:rsidRPr="00CA2784" w:rsidRDefault="00A00AE3" w:rsidP="00A0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A00AE3" w:rsidRPr="00CA2784" w:rsidRDefault="00A00AE3" w:rsidP="00A0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134" w:type="dxa"/>
          </w:tcPr>
          <w:p w:rsidR="00A00AE3" w:rsidRPr="00CA2784" w:rsidRDefault="00A00AE3" w:rsidP="00A0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A00AE3" w:rsidRPr="00CA2784" w:rsidRDefault="00A00AE3" w:rsidP="00A0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AE3" w:rsidRPr="00CA2784" w:rsidRDefault="00A00AE3" w:rsidP="00A0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AE3" w:rsidRPr="00CA2784" w:rsidRDefault="00A00AE3" w:rsidP="00A0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AE3" w:rsidRPr="00CA2784" w:rsidRDefault="00A00AE3" w:rsidP="00A0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A00AE3" w:rsidRPr="00CA2784" w:rsidRDefault="00A00AE3" w:rsidP="00A0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A00AE3" w:rsidRPr="00CA2784" w:rsidRDefault="00A00AE3" w:rsidP="00A0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00AE3" w:rsidRDefault="00A00AE3" w:rsidP="00A0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A00AE3" w:rsidRPr="00CA2784" w:rsidRDefault="00A00AE3" w:rsidP="00A0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806" w:rsidRPr="00CA2784" w:rsidTr="002834F6">
        <w:tc>
          <w:tcPr>
            <w:tcW w:w="498" w:type="dxa"/>
            <w:vMerge w:val="restart"/>
          </w:tcPr>
          <w:p w:rsidR="00F62806" w:rsidRPr="00CA2784" w:rsidRDefault="00F62806" w:rsidP="0028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3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" w:type="dxa"/>
            <w:vMerge w:val="restart"/>
          </w:tcPr>
          <w:p w:rsidR="00F62806" w:rsidRPr="00CA2784" w:rsidRDefault="00F6280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12" w:type="dxa"/>
            <w:vMerge w:val="restart"/>
          </w:tcPr>
          <w:p w:rsidR="00F62806" w:rsidRPr="00CA2784" w:rsidRDefault="00F6280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62806" w:rsidRDefault="00F62806" w:rsidP="00CA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A4A5B" w:rsidRPr="00CA2784" w:rsidRDefault="00BA4A5B" w:rsidP="00CA2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806" w:rsidRPr="00CA2784" w:rsidRDefault="00F62806" w:rsidP="00CA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709" w:type="dxa"/>
          </w:tcPr>
          <w:p w:rsidR="00F62806" w:rsidRPr="00CA2784" w:rsidRDefault="00F62806" w:rsidP="00CA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12715500</w:t>
            </w:r>
          </w:p>
        </w:tc>
        <w:tc>
          <w:tcPr>
            <w:tcW w:w="992" w:type="dxa"/>
          </w:tcPr>
          <w:p w:rsidR="00F62806" w:rsidRPr="00CA2784" w:rsidRDefault="00F62806" w:rsidP="00CA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62806" w:rsidRPr="00CA2784" w:rsidRDefault="00F6280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2806" w:rsidRPr="00CA2784" w:rsidRDefault="00F6280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2806" w:rsidRPr="00CA2784" w:rsidRDefault="00F6280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806" w:rsidRPr="00CA2784" w:rsidRDefault="00F6280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ВАЗ-21100</w:t>
            </w:r>
          </w:p>
        </w:tc>
        <w:tc>
          <w:tcPr>
            <w:tcW w:w="1422" w:type="dxa"/>
          </w:tcPr>
          <w:p w:rsidR="00F62806" w:rsidRPr="00CA2784" w:rsidRDefault="00A00AE3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139174,80</w:t>
            </w:r>
          </w:p>
        </w:tc>
        <w:tc>
          <w:tcPr>
            <w:tcW w:w="1353" w:type="dxa"/>
          </w:tcPr>
          <w:p w:rsidR="00F62806" w:rsidRPr="00CA2784" w:rsidRDefault="00F6280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A5B" w:rsidRPr="00CA2784" w:rsidTr="002834F6">
        <w:tc>
          <w:tcPr>
            <w:tcW w:w="498" w:type="dxa"/>
            <w:vMerge/>
          </w:tcPr>
          <w:p w:rsidR="00BA4A5B" w:rsidRPr="00CA2784" w:rsidRDefault="00BA4A5B" w:rsidP="00BA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BA4A5B" w:rsidRPr="00CA2784" w:rsidRDefault="00BA4A5B" w:rsidP="00BA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BA4A5B" w:rsidRPr="00CA2784" w:rsidRDefault="00BA4A5B" w:rsidP="00BA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BA4A5B" w:rsidRPr="00CA2784" w:rsidRDefault="00BA4A5B" w:rsidP="00BA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CA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1134" w:type="dxa"/>
          </w:tcPr>
          <w:p w:rsidR="00BA4A5B" w:rsidRPr="00CA2784" w:rsidRDefault="00BA4A5B" w:rsidP="00BA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</w:t>
            </w:r>
            <w:r w:rsidRPr="00CA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</w:tc>
        <w:tc>
          <w:tcPr>
            <w:tcW w:w="709" w:type="dxa"/>
          </w:tcPr>
          <w:p w:rsidR="00BA4A5B" w:rsidRPr="00CA2784" w:rsidRDefault="00BA4A5B" w:rsidP="00BA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1271</w:t>
            </w:r>
            <w:r w:rsidRPr="00CA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5500</w:t>
            </w:r>
          </w:p>
        </w:tc>
        <w:tc>
          <w:tcPr>
            <w:tcW w:w="992" w:type="dxa"/>
          </w:tcPr>
          <w:p w:rsidR="00BA4A5B" w:rsidRPr="00CA2784" w:rsidRDefault="00BA4A5B" w:rsidP="00BA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BA4A5B" w:rsidRPr="00CA2784" w:rsidRDefault="00BA4A5B" w:rsidP="00BA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A5B" w:rsidRPr="00CA2784" w:rsidRDefault="00BA4A5B" w:rsidP="00BA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4A5B" w:rsidRPr="00CA2784" w:rsidRDefault="00BA4A5B" w:rsidP="00BA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4A5B" w:rsidRPr="00CA2784" w:rsidRDefault="00BA4A5B" w:rsidP="00BA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A4A5B" w:rsidRPr="00CA2784" w:rsidRDefault="00BA4A5B" w:rsidP="00BA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BA4A5B" w:rsidRPr="00CA2784" w:rsidRDefault="00BA4A5B" w:rsidP="00BA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806" w:rsidRPr="00CA2784" w:rsidTr="002834F6">
        <w:tc>
          <w:tcPr>
            <w:tcW w:w="498" w:type="dxa"/>
            <w:vMerge/>
          </w:tcPr>
          <w:p w:rsidR="00F62806" w:rsidRPr="00CA2784" w:rsidRDefault="00F6280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F62806" w:rsidRPr="00CA2784" w:rsidRDefault="00F6280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F62806" w:rsidRPr="00CA2784" w:rsidRDefault="00F6280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62806" w:rsidRPr="00CA2784" w:rsidRDefault="00F62806" w:rsidP="00CA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CA2784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="00BA4A5B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proofErr w:type="gramEnd"/>
            <w:r w:rsidR="00BA4A5B">
              <w:rPr>
                <w:rFonts w:ascii="Times New Roman" w:hAnsi="Times New Roman" w:cs="Times New Roman"/>
                <w:sz w:val="24"/>
                <w:szCs w:val="24"/>
              </w:rPr>
              <w:t xml:space="preserve"> ЛПХ</w:t>
            </w:r>
          </w:p>
        </w:tc>
        <w:tc>
          <w:tcPr>
            <w:tcW w:w="1134" w:type="dxa"/>
          </w:tcPr>
          <w:p w:rsidR="00F62806" w:rsidRPr="00CA2784" w:rsidRDefault="00F62806" w:rsidP="00CA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709" w:type="dxa"/>
          </w:tcPr>
          <w:p w:rsidR="00F62806" w:rsidRPr="00CA2784" w:rsidRDefault="00BA4A5B" w:rsidP="00BA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992" w:type="dxa"/>
          </w:tcPr>
          <w:p w:rsidR="00F62806" w:rsidRPr="00CA2784" w:rsidRDefault="00F62806" w:rsidP="00CA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62806" w:rsidRPr="00CA2784" w:rsidRDefault="00F6280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2806" w:rsidRPr="00CA2784" w:rsidRDefault="00F6280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2806" w:rsidRPr="00CA2784" w:rsidRDefault="00F6280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806" w:rsidRPr="00CA2784" w:rsidRDefault="00F6280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62806" w:rsidRPr="00CA2784" w:rsidRDefault="00F6280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2806" w:rsidRPr="00CA2784" w:rsidRDefault="00F6280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806" w:rsidRPr="00CA2784" w:rsidTr="002834F6">
        <w:tc>
          <w:tcPr>
            <w:tcW w:w="498" w:type="dxa"/>
            <w:vMerge/>
          </w:tcPr>
          <w:p w:rsidR="00F62806" w:rsidRPr="00CA2784" w:rsidRDefault="00F6280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F62806" w:rsidRPr="00CA2784" w:rsidRDefault="00F6280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F62806" w:rsidRPr="00CA2784" w:rsidRDefault="00F6280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62806" w:rsidRPr="00CA2784" w:rsidRDefault="00F62806" w:rsidP="00CA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62806" w:rsidRPr="00CA2784" w:rsidRDefault="00F62806" w:rsidP="00CA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709" w:type="dxa"/>
          </w:tcPr>
          <w:p w:rsidR="00F62806" w:rsidRPr="00CA2784" w:rsidRDefault="00F62806" w:rsidP="00CA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992" w:type="dxa"/>
          </w:tcPr>
          <w:p w:rsidR="00F62806" w:rsidRPr="00CA2784" w:rsidRDefault="00F62806" w:rsidP="00CA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62806" w:rsidRPr="00CA2784" w:rsidRDefault="00F6280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2806" w:rsidRPr="00CA2784" w:rsidRDefault="00F6280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2806" w:rsidRPr="00CA2784" w:rsidRDefault="00F6280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806" w:rsidRPr="00CA2784" w:rsidRDefault="00F6280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62806" w:rsidRPr="00CA2784" w:rsidRDefault="00F6280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2806" w:rsidRPr="00CA2784" w:rsidRDefault="00F6280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806" w:rsidRPr="00CA2784" w:rsidTr="002834F6">
        <w:tc>
          <w:tcPr>
            <w:tcW w:w="498" w:type="dxa"/>
          </w:tcPr>
          <w:p w:rsidR="00F62806" w:rsidRPr="00CA2784" w:rsidRDefault="00F6280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62806" w:rsidRPr="00CA2784" w:rsidRDefault="00F6280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F62806" w:rsidRPr="00CA2784" w:rsidRDefault="00F6280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62806" w:rsidRPr="00CA2784" w:rsidRDefault="00F62806" w:rsidP="00CA2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806" w:rsidRPr="00CA2784" w:rsidRDefault="00F62806" w:rsidP="00CA2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2806" w:rsidRPr="00CA2784" w:rsidRDefault="00F62806" w:rsidP="00CA2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2806" w:rsidRPr="00CA2784" w:rsidRDefault="00F62806" w:rsidP="00CA2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806" w:rsidRPr="00CA2784" w:rsidRDefault="00F6280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2806" w:rsidRPr="00CA2784" w:rsidRDefault="00F6280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2806" w:rsidRPr="00CA2784" w:rsidRDefault="00F6280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806" w:rsidRPr="00CA2784" w:rsidRDefault="00F6280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62806" w:rsidRPr="00CA2784" w:rsidRDefault="00F6280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2806" w:rsidRPr="00CA2784" w:rsidRDefault="00F62806" w:rsidP="006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74C" w:rsidRPr="00CA2784" w:rsidRDefault="00FB474C">
      <w:pPr>
        <w:rPr>
          <w:rFonts w:ascii="Times New Roman" w:hAnsi="Times New Roman" w:cs="Times New Roman"/>
          <w:sz w:val="24"/>
          <w:szCs w:val="24"/>
        </w:rPr>
      </w:pPr>
    </w:p>
    <w:sectPr w:rsidR="00FB474C" w:rsidRPr="00CA2784" w:rsidSect="00FB47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474C"/>
    <w:rsid w:val="000D0A5B"/>
    <w:rsid w:val="00161982"/>
    <w:rsid w:val="001954FE"/>
    <w:rsid w:val="001A6915"/>
    <w:rsid w:val="001C531B"/>
    <w:rsid w:val="002834F6"/>
    <w:rsid w:val="00357E20"/>
    <w:rsid w:val="00414E71"/>
    <w:rsid w:val="005B0294"/>
    <w:rsid w:val="005D4050"/>
    <w:rsid w:val="00636F3C"/>
    <w:rsid w:val="006867B0"/>
    <w:rsid w:val="0072365E"/>
    <w:rsid w:val="0075767C"/>
    <w:rsid w:val="00857A01"/>
    <w:rsid w:val="00957DD1"/>
    <w:rsid w:val="00A009F6"/>
    <w:rsid w:val="00A00AE3"/>
    <w:rsid w:val="00A26F63"/>
    <w:rsid w:val="00A4778E"/>
    <w:rsid w:val="00BA4A5B"/>
    <w:rsid w:val="00BD10C2"/>
    <w:rsid w:val="00CA2784"/>
    <w:rsid w:val="00D36B4C"/>
    <w:rsid w:val="00D41851"/>
    <w:rsid w:val="00D8544D"/>
    <w:rsid w:val="00E857BD"/>
    <w:rsid w:val="00EC500C"/>
    <w:rsid w:val="00F62806"/>
    <w:rsid w:val="00F917D5"/>
    <w:rsid w:val="00F92500"/>
    <w:rsid w:val="00FA6F3D"/>
    <w:rsid w:val="00FB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6A6D3-F69C-4254-A4C7-0882938C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7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7</cp:revision>
  <dcterms:created xsi:type="dcterms:W3CDTF">2018-04-12T13:08:00Z</dcterms:created>
  <dcterms:modified xsi:type="dcterms:W3CDTF">2019-06-03T13:43:00Z</dcterms:modified>
</cp:coreProperties>
</file>